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3EB" w:rsidRPr="001C0F6D" w:rsidRDefault="00880E36">
      <w:pPr>
        <w:pStyle w:val="Naslov"/>
        <w:rPr>
          <w:sz w:val="18"/>
          <w:szCs w:val="18"/>
        </w:rPr>
      </w:pPr>
      <w:r w:rsidRPr="001C0F6D">
        <w:rPr>
          <w:sz w:val="18"/>
          <w:szCs w:val="18"/>
        </w:rPr>
        <w:t>R skripta VM</w:t>
      </w:r>
    </w:p>
    <w:p w:rsidR="009B53EB" w:rsidRPr="001C0F6D" w:rsidRDefault="00880E36">
      <w:pPr>
        <w:pStyle w:val="Author"/>
        <w:rPr>
          <w:sz w:val="18"/>
          <w:szCs w:val="18"/>
        </w:rPr>
      </w:pPr>
      <w:r w:rsidRPr="001C0F6D">
        <w:rPr>
          <w:sz w:val="18"/>
          <w:szCs w:val="18"/>
        </w:rPr>
        <w:t>Tihana Škrinjarić</w:t>
      </w:r>
    </w:p>
    <w:p w:rsidR="009B53EB" w:rsidRPr="001C0F6D" w:rsidRDefault="00880E36">
      <w:pPr>
        <w:pStyle w:val="Datum"/>
        <w:rPr>
          <w:sz w:val="18"/>
          <w:szCs w:val="18"/>
        </w:rPr>
      </w:pPr>
      <w:r w:rsidRPr="001C0F6D">
        <w:rPr>
          <w:sz w:val="18"/>
          <w:szCs w:val="18"/>
        </w:rPr>
        <w:t>Last edited on 13. veljača, 2023</w:t>
      </w:r>
    </w:p>
    <w:p w:rsidR="009B53EB" w:rsidRPr="001C0F6D" w:rsidRDefault="00880E36">
      <w:pPr>
        <w:pStyle w:val="Naslov1"/>
        <w:rPr>
          <w:sz w:val="18"/>
          <w:szCs w:val="18"/>
        </w:rPr>
      </w:pPr>
      <w:bookmarkStart w:id="0" w:name="X9b0a7176b41ed161f9fe539fdad61f1d84c420c"/>
      <w:r w:rsidRPr="001C0F6D">
        <w:rPr>
          <w:sz w:val="18"/>
          <w:szCs w:val="18"/>
        </w:rPr>
        <w:t>1. UVOD U UNIVARIJATNU ANALIZU VREMENSKIH NIZOVA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" w:name="slika-1.1."/>
      <w:r w:rsidRPr="001C0F6D">
        <w:rPr>
          <w:sz w:val="18"/>
          <w:szCs w:val="18"/>
        </w:rPr>
        <w:t>Slika 1.1.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(readxl)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Registered S3 method overwritten by 'quantmod':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method            from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as.zoo.data.frame zoo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"iip.txt"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BDP,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(BDP,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tecaj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read_excel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"tecaj.xlsx"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sheet=</w:t>
      </w:r>
      <w:r w:rsidRPr="001C0F6D">
        <w:rPr>
          <w:rStyle w:val="StringTok"/>
          <w:sz w:val="18"/>
          <w:szCs w:val="18"/>
        </w:rPr>
        <w:t>"List1"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tecaj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(tecaj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tecaj,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read_excel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"msi-turizam.xlsx"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sheet=</w:t>
      </w:r>
      <w:r w:rsidRPr="001C0F6D">
        <w:rPr>
          <w:rStyle w:val="StringTok"/>
          <w:sz w:val="18"/>
          <w:szCs w:val="18"/>
        </w:rPr>
        <w:t>"List1"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(dolasci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StringTok"/>
          <w:sz w:val="18"/>
          <w:szCs w:val="18"/>
        </w:rPr>
        <w:t>`</w:t>
      </w:r>
      <w:r w:rsidRPr="001C0F6D">
        <w:rPr>
          <w:rStyle w:val="AttributeTok"/>
          <w:sz w:val="18"/>
          <w:szCs w:val="18"/>
        </w:rPr>
        <w:t>dolasci, ukupno u 000</w:t>
      </w:r>
      <w:r w:rsidRPr="001C0F6D">
        <w:rPr>
          <w:rStyle w:val="StringTok"/>
          <w:sz w:val="18"/>
          <w:szCs w:val="18"/>
        </w:rPr>
        <w:t>`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des_dolasci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ma</w:t>
      </w:r>
      <w:r w:rsidRPr="001C0F6D">
        <w:rPr>
          <w:rStyle w:val="NormalTok"/>
          <w:sz w:val="18"/>
          <w:szCs w:val="18"/>
        </w:rPr>
        <w:t>(dolasci,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centre=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2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R-skripta-VN_files/figure-docx/Slika%201.1.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lastRenderedPageBreak/>
        <w:t>plot</w:t>
      </w:r>
      <w:r w:rsidRPr="001C0F6D">
        <w:rPr>
          <w:rStyle w:val="NormalTok"/>
          <w:sz w:val="18"/>
          <w:szCs w:val="18"/>
        </w:rPr>
        <w:t>(BDP,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2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 descr="R-skripta-VN_files/figure-docx/Slika%201.1.-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(tecaj,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2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 descr="R-skripta-VN_files/figure-docx/Slika%201.1.-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lastRenderedPageBreak/>
        <w:t>plot</w:t>
      </w:r>
      <w:r w:rsidRPr="001C0F6D">
        <w:rPr>
          <w:rStyle w:val="NormalTok"/>
          <w:sz w:val="18"/>
          <w:szCs w:val="18"/>
        </w:rPr>
        <w:t>(dolasci,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(des_dolasci,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legend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"topleft"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legend=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"dolasci, ukupno u 000"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"desezonirano"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 descr="R-skripta-VN_files/figure-docx/Slika%201.1.-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" w:name="slika-1.2."/>
      <w:bookmarkEnd w:id="1"/>
      <w:r w:rsidRPr="001C0F6D">
        <w:rPr>
          <w:sz w:val="18"/>
          <w:szCs w:val="18"/>
        </w:rPr>
        <w:t>Slika 1.2.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"iip.txt"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"additive"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3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 descr="R-skripta-VN_files/figure-docx/Slika%201.2.-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" w:name="slika-1.3."/>
      <w:bookmarkEnd w:id="2"/>
      <w:r w:rsidRPr="001C0F6D">
        <w:rPr>
          <w:sz w:val="18"/>
          <w:szCs w:val="18"/>
        </w:rPr>
        <w:t>Slika 1.3.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BDP,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stopa_a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(BDP))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stopa_b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(BDP),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(stopa_a)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(stopa_b)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3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" descr="R-skripta-VN_files/figure-docx/Slika%201.3.-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4" w:name="primjer-1.1."/>
      <w:bookmarkEnd w:id="3"/>
      <w:r w:rsidRPr="001C0F6D">
        <w:rPr>
          <w:sz w:val="18"/>
          <w:szCs w:val="18"/>
        </w:rPr>
        <w:t>Primjer 1.1.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5" w:name="slika-1.4"/>
      <w:r w:rsidRPr="001C0F6D">
        <w:rPr>
          <w:sz w:val="18"/>
          <w:szCs w:val="18"/>
        </w:rPr>
        <w:t>Slika 1.4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"iip.txt"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seasonaldummy</w:t>
      </w:r>
      <w:r w:rsidRPr="001C0F6D">
        <w:rPr>
          <w:rStyle w:val="NormalTok"/>
          <w:sz w:val="18"/>
          <w:szCs w:val="18"/>
        </w:rPr>
        <w:t>(IIP)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6" w:name="X3c9a842ae1f5a230049c782616ce08cf3b6fb04"/>
      <w:bookmarkEnd w:id="5"/>
      <w:r w:rsidRPr="001C0F6D">
        <w:rPr>
          <w:sz w:val="18"/>
          <w:szCs w:val="18"/>
        </w:rPr>
        <w:t>Slika 1.5. je tablica binarne u gornjem desnom panelu R-studija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binarne))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IIP ~ binarne)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-21.6818  -4.7288   0.4565   6.1304  20.4783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101.6818     2.0036  50.748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binarneJan  -12.1166     2.8026  -4.323 2.19e-05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binarneFeb   -7.2905     2.8026  -2.601  0.00982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binarneMar    3.0138     2.8026   1.075  0.28321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binarneApr   -0.9862     2.8026  -0.352  0.72522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binarneMay    2.9269     2.8026   1.044  0.29730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binarneJun   -0.1601     2.8026  -0.057  0.95450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binarneJul    4.1877     2.8026   1.494  0.13633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binarneAug   -7.1166     2.8026  -2.539  0.01169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binarneSep    1.9091     2.8336   0.674  0.50108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binarneOct    4.5909     2.8336   1.620  0.10641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binarneNov    4.0000     2.8336   1.412  0.15925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9.398 on 260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0.2433, Adjusted R-squared:  0.2113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7.599 on 11 and 260 DF,  p-value: 2.405e-11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7" w:name="slika-1.6."/>
      <w:bookmarkEnd w:id="6"/>
      <w:r w:rsidRPr="001C0F6D">
        <w:rPr>
          <w:sz w:val="18"/>
          <w:szCs w:val="18"/>
        </w:rPr>
        <w:t>Slika 1.6.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binarne))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IIP ~ binarne)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-21.6818  -4.7288   0.4565   6.1304  20.4783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101.6818     2.0036  50.748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binarneJan  -12.1166     2.8026  -4.323 2.19e-05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binarneFeb   -7.2905     2.8026  -2.601  0.00982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binarneMar    3.0138     2.8026   1.075  0.28321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binarneApr   -0.9862     2.8026  -0.352  0.72522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binarneMay    2.9269     2.8026   1.044  0.29730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binarneJun   -0.1601     2.8026  -0.057  0.95450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binarneJul    4.1877     2.8026   1.494  0.13633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binarneAug   -7.1166     2.8026  -2.539  0.01169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binarneSep    1.9091     2.8336   0.674  0.50108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binarneOct    4.5909     2.8336   1.620  0.10641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binarneNov    4.0000     2.8336   1.412  0.15925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9.398 on 260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0.2433, Adjusted R-squared:  0.2113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7.599 on 11 and 260 DF,  p-value: 2.405e-11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8" w:name="slika-1.7."/>
      <w:bookmarkEnd w:id="7"/>
      <w:r w:rsidRPr="001C0F6D">
        <w:rPr>
          <w:sz w:val="18"/>
          <w:szCs w:val="18"/>
        </w:rPr>
        <w:t>Slika 1.7.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(tsutils)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sve.binarne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seasdummy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length</w:t>
      </w:r>
      <w:r w:rsidRPr="001C0F6D">
        <w:rPr>
          <w:rStyle w:val="NormalTok"/>
          <w:sz w:val="18"/>
          <w:szCs w:val="18"/>
        </w:rPr>
        <w:t>(IIP),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y=</w:t>
      </w:r>
      <w:r w:rsidRPr="001C0F6D">
        <w:rPr>
          <w:rStyle w:val="NormalTok"/>
          <w:sz w:val="18"/>
          <w:szCs w:val="18"/>
        </w:rPr>
        <w:t>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"bin"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full=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sve.binarne))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IIP ~ 0 + sve.binarne)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-21.6818  -4.7288   0.4565   6.1304  20.4783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sve.binarne1    89.565      1.960   45.71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sve.binarne2    94.391      1.960   48.17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sve.binarne3   104.696      1.960   53.43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sve.binarne4   100.696      1.960   51.39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sve.binarne5   104.609      1.960   53.38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sve.binarne6   101.522      1.960   51.81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sve.binarne7   105.870      1.960   54.03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sve.binarne8    94.565      1.960   48.26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sve.binarne9   103.591      2.004   51.70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sve.binarne10  106.273      2.004   53.04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sve.binarne11  105.682      2.004   52.74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sve.binarne12  101.682      2.004   50.75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9.398 on 260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0.9918, Adjusted R-squared:  0.9914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 2627 on 12 and 260 DF,  p-value: &lt; 2.2e-16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9" w:name="primjer-1.2"/>
      <w:bookmarkEnd w:id="4"/>
      <w:bookmarkEnd w:id="8"/>
      <w:r w:rsidRPr="001C0F6D">
        <w:rPr>
          <w:sz w:val="18"/>
          <w:szCs w:val="18"/>
        </w:rPr>
        <w:t>Primjer 1.2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" w:name="slika-1.8."/>
      <w:r w:rsidRPr="001C0F6D">
        <w:rPr>
          <w:sz w:val="18"/>
          <w:szCs w:val="18"/>
        </w:rPr>
        <w:t>Slika 1.8.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FunctionTok"/>
          <w:sz w:val="18"/>
          <w:szCs w:val="18"/>
        </w:rPr>
        <w:t>length</w:t>
      </w:r>
      <w:r w:rsidRPr="001C0F6D">
        <w:rPr>
          <w:rStyle w:val="NormalTok"/>
          <w:sz w:val="18"/>
          <w:szCs w:val="18"/>
        </w:rPr>
        <w:t>(IIP),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120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72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272-120-72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120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DecValTok"/>
          <w:sz w:val="18"/>
          <w:szCs w:val="18"/>
        </w:rPr>
        <w:t>72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272-120-72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(bin1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trend)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(bin2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trend)))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lm(formula = IIP ~ binarne + trend + I(bin1 * trend) + I(bin2 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trend))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-14.0738  -3.5930  -0.2028   2.8054  22.3634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    81.64248    1.70639  47.845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binarneJan      -10.37087    1.84773  -5.613 5.15e-08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binarneFeb       -5.72549    1.84721  -3.100 0.002154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binarneMar        4.39814    1.84675   2.382 0.017968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binarneApr        0.21743    1.84634   0.118 0.906349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binarneMay        3.94976    1.84598   2.140 0.033325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binarneJun        0.68209    1.84568   0.370 0.712015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binarneJul        4.84920    1.84543   2.628 0.009114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binarneAug       -6.63586    1.84523  -3.596 0.000387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binarneSep        2.46322    1.86533   1.321 0.187834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binarneOct        4.96033    1.86519   2.659 0.008319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binarneNov        4.18471    1.86511   2.244 0.025705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trend             0.26826    0.01596  16.809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I(bin1 * trend)  -0.13086    0.01155 -11.326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I(bin2 * trend)  -0.17547    0.01251 -14.025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6.186 on 257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0.6759, Adjusted R-squared:  0.6583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38.29 on 14 and 257 DF,  p-value: &lt; 2.2e-16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1" w:name="primjer-1.3"/>
      <w:bookmarkEnd w:id="9"/>
      <w:bookmarkEnd w:id="10"/>
      <w:r w:rsidRPr="001C0F6D">
        <w:rPr>
          <w:sz w:val="18"/>
          <w:szCs w:val="18"/>
        </w:rPr>
        <w:t>Primjer 1.3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" w:name="slika-1.9."/>
      <w:r w:rsidRPr="001C0F6D">
        <w:rPr>
          <w:sz w:val="18"/>
          <w:szCs w:val="18"/>
        </w:rPr>
        <w:t>Slika 1.9.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"iip.txt"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seasonaldummy</w:t>
      </w:r>
      <w:r w:rsidRPr="001C0F6D">
        <w:rPr>
          <w:rStyle w:val="NormalTok"/>
          <w:sz w:val="18"/>
          <w:szCs w:val="18"/>
        </w:rPr>
        <w:t>(IIP)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FunctionTok"/>
          <w:sz w:val="18"/>
          <w:szCs w:val="18"/>
        </w:rPr>
        <w:t>length</w:t>
      </w:r>
      <w:r w:rsidRPr="001C0F6D">
        <w:rPr>
          <w:rStyle w:val="NormalTok"/>
          <w:sz w:val="18"/>
          <w:szCs w:val="18"/>
        </w:rPr>
        <w:t>(IIP),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lastRenderedPageBreak/>
        <w:t>bin1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120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72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272-120-72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120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DecValTok"/>
          <w:sz w:val="18"/>
          <w:szCs w:val="18"/>
        </w:rPr>
        <w:t>72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272-120-72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(bin1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trend)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(bin2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trend)))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lm(formula = IIP ~ binarne + trend + I(bin1 * trend) + I(bin2 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trend))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-14.0738  -3.5930  -0.2028   2.8054  22.3634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    81.64248    1.70639  47.845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binarneJan      -10.37087    1.84773  -5.613 5.15e-08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binarneFeb       -5.72549    1.84721  -3.100 0.002154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binarneMar        4.39814    1.84675   2.382 0.017968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binarneApr        0.21743    1.84634   0.118 0.906349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binarneMay        3.94976    1.84598   2.140 0.033325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binarneJun        0.68209    1.84568   0.370 0.712015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binarneJul        4.84920    1.84543   2.628 0.009114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binarneAug       -6.63586    1.84523  -3.596 0.000387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binarneSep        2.46322    1.86533   1.321 0.187834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binarneOct        4.96033    1.86519   2.659 0.008319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binarneNov        4.18471    1.86511   2.244 0.025705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trend             0.26826    0.01596  16.809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I(bin1 * trend)  -0.13086    0.01155 -11.326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I(bin2 * trend)  -0.17547    0.01251 -14.025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6.186 on 257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0.6759, Adjusted R-squared:  0.6583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38.29 on 14 and 257 DF,  p-value: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(car)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Loading required package: carData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ogranicenje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"binarneJan=0"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"binarneFeb=0"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"binarneMar=0"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 </w:t>
      </w:r>
      <w:r w:rsidRPr="001C0F6D">
        <w:rPr>
          <w:rStyle w:val="StringTok"/>
          <w:sz w:val="18"/>
          <w:szCs w:val="18"/>
        </w:rPr>
        <w:t>"binarneApr=0"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"binarneMay=0"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"binarneJun=0"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 </w:t>
      </w:r>
      <w:r w:rsidRPr="001C0F6D">
        <w:rPr>
          <w:rStyle w:val="StringTok"/>
          <w:sz w:val="18"/>
          <w:szCs w:val="18"/>
        </w:rPr>
        <w:t>"binarneJul=0"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"binarneAug=0"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"binarneSep=0"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 </w:t>
      </w:r>
      <w:r w:rsidRPr="001C0F6D">
        <w:rPr>
          <w:rStyle w:val="StringTok"/>
          <w:sz w:val="18"/>
          <w:szCs w:val="18"/>
        </w:rPr>
        <w:t>"binarneOct=0"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"binarneNov=0"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linearHypothesis</w:t>
      </w:r>
      <w:r w:rsidRPr="001C0F6D">
        <w:rPr>
          <w:rStyle w:val="NormalTok"/>
          <w:sz w:val="18"/>
          <w:szCs w:val="18"/>
        </w:rPr>
        <w:t>(m1,ogranicenje,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"Chisq"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Linear hypothesis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Hypothesis: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binarneJan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binarneFeb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binarneMar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binarneApr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binarneMay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binarneJun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binarneJul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binarneAug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binarneSep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binarneOct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binarneNov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restricted model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IIP ~ binarne + trend + I(bin1 * trend) + I(bin2 * trend)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    RSS Df Sum of Sq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268 16467.7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257  9833.8 11      6634 15.761 &lt; 2.2e-16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3" w:name="primjer-1.4"/>
      <w:bookmarkEnd w:id="11"/>
      <w:bookmarkEnd w:id="12"/>
      <w:r w:rsidRPr="001C0F6D">
        <w:rPr>
          <w:sz w:val="18"/>
          <w:szCs w:val="18"/>
        </w:rPr>
        <w:t>Primjer 1.4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"iip.txt"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seasonaldummy</w:t>
      </w:r>
      <w:r w:rsidRPr="001C0F6D">
        <w:rPr>
          <w:rStyle w:val="NormalTok"/>
          <w:sz w:val="18"/>
          <w:szCs w:val="18"/>
        </w:rPr>
        <w:t>(IIP)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4" w:name="slika-1.10."/>
      <w:r w:rsidRPr="001C0F6D">
        <w:rPr>
          <w:sz w:val="18"/>
          <w:szCs w:val="18"/>
        </w:rPr>
        <w:t>Slika 1.10.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model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binarne)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seasonaldummy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273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276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(binarne,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prognoza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predict</w:t>
      </w:r>
      <w:r w:rsidRPr="001C0F6D">
        <w:rPr>
          <w:rStyle w:val="NormalTok"/>
          <w:sz w:val="18"/>
          <w:szCs w:val="18"/>
        </w:rPr>
        <w:t>(model,</w:t>
      </w:r>
      <w:r w:rsidRPr="001C0F6D">
        <w:rPr>
          <w:rStyle w:val="AttributeTok"/>
          <w:sz w:val="18"/>
          <w:szCs w:val="18"/>
        </w:rPr>
        <w:t>newdata=</w:t>
      </w:r>
      <w:r w:rsidRPr="001C0F6D">
        <w:rPr>
          <w:rStyle w:val="NormalTok"/>
          <w:sz w:val="18"/>
          <w:szCs w:val="18"/>
        </w:rPr>
        <w:t>binarne)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procjene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fitted</w:t>
      </w:r>
      <w:r w:rsidRPr="001C0F6D">
        <w:rPr>
          <w:rStyle w:val="NormalTok"/>
          <w:sz w:val="18"/>
          <w:szCs w:val="18"/>
        </w:rPr>
        <w:t>(model))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zajedno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(procjene,prognoza)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zajedno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(zajedno,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(IIP,zajedno)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IIP   zajedno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1998  78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1998  83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1998  89 104.69565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1998  86 100.69565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1998  87 104.60870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1998  84 101.52174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1998  86 105.86957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1998  85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1998  87 103.59091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1998  88 106.27273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1998  89 105.68182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1998  80 101.68182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1999  76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1999  77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1999  86 104.69565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1999  83 100.69565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1999  87 104.60870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1999  84 101.52174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1999  88 105.86957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1999  78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1999  85 103.59091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1999  92 106.27273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1999  89 105.68182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1999  86 101.68182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2000  75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2000  79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2000  89 104.69565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2000  83 100.69565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2000  86 104.60870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2000  92 101.52174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2000  90 105.86957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2000  81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2000  86 103.59091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Oct 2000  89 106.27273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2000  88 105.68182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2000  89 101.68182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2001  81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2001  83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2001  95 104.69565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2001  90 100.69565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2001  93 104.60870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2001  95 101.52174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2001  91 105.86957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2001  89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2001  92 103.59091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2001  94 106.27273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2001  92 105.68182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2001  93 101.68182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2002  84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2002  85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2002  96 104.69565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2002  92 100.69565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2002  97 104.60870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2002  93 101.52174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2002  98 105.86957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2002  92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2002 102 103.59091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2002 104 106.27273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2002 103 105.68182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2002  98 101.68182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2003  84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2003  91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2003 101 104.69565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2003 100 100.69565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2003 103 104.60870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2003 101 101.52174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2003 102 105.86957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2003  97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2003 102 103.59091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2003 105 106.27273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2003 101 105.68182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2003  97 101.68182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2004  84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2004  94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2004 106 104.69565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2004 102 100.69565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2004 104 104.60870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2004 102 101.52174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2004 105 105.86957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2004  98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2004 105 103.59091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2004 105 106.27273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2004 104 105.68182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2004 103 101.68182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2005  90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2005  95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2005 104 104.69565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2005 107 100.69565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2005 112 104.60870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2005 109 101.52174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2005 112 105.86957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2005 100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2005 112 103.59091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2005 110 106.27273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Nov 2005 113 105.68182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2005 111 101.68182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2006  94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2006 101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2006 108 104.69565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2006 108 100.69565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2006 114 104.60870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2006 111 101.52174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2006 118 105.86957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2006 108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2006 116 103.59091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2006 118 106.27273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2006 116 105.68182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2006 118 101.68182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2007  99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2007 107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2007 121 104.69565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2007 116 100.69565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2007 122 104.60870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2007 118 101.52174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2007 123 105.86957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2007 111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2007 119 103.59091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2007 121 106.27273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2007 120 105.68182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2007 117 101.68182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2008 106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2008 110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2008 124 104.69565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2008 118 100.69565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2008 123 104.60870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2008 122 101.52174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2008 123 105.86957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2008 111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2008 118 103.59091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2008 122 106.27273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2008 119 105.68182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2008 110 101.68182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2009  94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2009 101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2009 112 104.69565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2009 112 100.69565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2009 114 104.60870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2009 106 101.52174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2009 112 105.86957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2009 100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2009 107 103.59091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2009 113 106.27273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2009 108 105.68182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2009 102 101.68182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2010  96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2010 100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2010 109 104.69565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2010 106 100.69565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2010 109 104.60870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2010 103 101.52174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2010 111 105.86957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2010 100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2010 110 103.59091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2010 109 106.27273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2010 107 105.68182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Dec 2010 102 101.68182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2011  89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2011  97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2011 106 104.69565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2011 108 100.69565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2011 110 104.60870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2011 103 101.52174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2011 112 105.86957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2011  94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2011 107 103.59091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2011 109 106.27273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2011 106 105.68182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2011 104 101.68182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2012  85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2012  90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2012  98 104.69565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2012  98 100.69565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2012 104 104.60870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2012 100 101.52174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2012 105 105.86957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2012  96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2012 100 103.59091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2012 102 106.27273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2012 102 105.68182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2012  98 101.68182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2013  88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2013  92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2013 101 104.69565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2013  98 100.69565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2013 101 104.60870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2013  96 101.52174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2013 101 105.86957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2013  92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2013  96 103.59091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2013  99 106.27273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2013 101 105.68182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2013  95 101.68182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2014  89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2014  92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2014 102 104.69565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2014  98 100.69565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2014 100 104.60870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2014  96 101.52174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2014 102 105.86957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2014  88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2014  99 103.59091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2014 101 106.27273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2014 104 105.68182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2014  99 101.68182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2015  85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2015  92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2015 105 104.69565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2015 100 100.69565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2015 105 104.60870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2015  98 101.52174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2015 106 105.86957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2015  90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2015 104 103.59091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2015 108 106.27273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2015 108 105.68182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2015 100 101.68182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Jan 2016  93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2016  96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2016 112 104.69565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2016 104 100.69565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2016 107 104.60870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2016 102 101.52174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2016 108 105.86957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2016  92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2016 106 103.59091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2016 110 106.27273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2016 116 105.68182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2016 115 101.68182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2017  97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2017  99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2017 112 104.69565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2017 104 100.69565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2017 111 104.60870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2017 106 101.52174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2017 110 105.86957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2017  95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2017 110 103.59091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2017 115 106.27273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2017 114 105.68182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2017 112 101.68182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2018  97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2018 103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2018 110 104.69565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2018 103 100.69565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2018 110 104.60870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2018 109 101.52174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2018 109 105.86957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2018  94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2018 107 103.59091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2018 112 106.27273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2018 113 105.68182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2018 105 101.68182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2019 101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2019 103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2019 114 104.69565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2019 106 100.69565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2019 110 104.60870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2019 103 101.52174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2019 112 105.86957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2019  93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2019 109 103.59091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2019 112 106.27273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2019 112 105.68182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2019 103 101.68182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Jan 2020  95  89.56522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Feb 2020 101  94.39130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Mar 2020 108 104.69565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Apr 2020  94 100.69565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May 2020  97 104.60870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Jun 2020 102 101.52174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Jul 2020 111 105.86957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Aug 2020  91  94.56522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Sep 2020  NA 103.59091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Oct 2020  NA 106.27273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Nov 2020  NA 105.68182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Dec 2020  NA 101.68182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5" w:name="slika-1.11."/>
      <w:bookmarkEnd w:id="14"/>
      <w:r w:rsidRPr="001C0F6D">
        <w:rPr>
          <w:sz w:val="18"/>
          <w:szCs w:val="18"/>
        </w:rPr>
        <w:lastRenderedPageBreak/>
        <w:t>Slika 1.11.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#Slika 1.11. je zadnji dio ispisa koji se dobije s naredbom cbind(IIP,zajedno)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6" w:name="primjer-1.5"/>
      <w:bookmarkEnd w:id="13"/>
      <w:bookmarkEnd w:id="15"/>
      <w:r w:rsidRPr="001C0F6D">
        <w:rPr>
          <w:sz w:val="18"/>
          <w:szCs w:val="18"/>
        </w:rPr>
        <w:t>Primjer 1.5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7" w:name="slika-1.12."/>
      <w:r w:rsidRPr="001C0F6D">
        <w:rPr>
          <w:sz w:val="18"/>
          <w:szCs w:val="18"/>
        </w:rPr>
        <w:t>Slika 1.12.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crobex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"crobex.txt"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prinos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(crobex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Crobex))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cro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(prinos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pon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uto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sri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cet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pet,</w:t>
      </w:r>
      <w:r w:rsidRPr="001C0F6D">
        <w:rPr>
          <w:rStyle w:val="AttributeTok"/>
          <w:sz w:val="18"/>
          <w:szCs w:val="18"/>
        </w:rPr>
        <w:t>data=</w:t>
      </w:r>
      <w:r w:rsidRPr="001C0F6D">
        <w:rPr>
          <w:rStyle w:val="NormalTok"/>
          <w:sz w:val="18"/>
          <w:szCs w:val="18"/>
        </w:rPr>
        <w:t>crobex)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#Newey-West korekcija: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(sandwich)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mat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NeweyWest</w:t>
      </w:r>
      <w:r w:rsidRPr="001C0F6D">
        <w:rPr>
          <w:rStyle w:val="NormalTok"/>
          <w:sz w:val="18"/>
          <w:szCs w:val="18"/>
        </w:rPr>
        <w:t>(cro,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(lmtest)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Loading required package: zoo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Attaching package: 'zoo'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The following objects are masked from 'package:base':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as.Date, as.Date.numeric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coeftest</w:t>
      </w:r>
      <w:r w:rsidRPr="001C0F6D">
        <w:rPr>
          <w:rStyle w:val="NormalTok"/>
          <w:sz w:val="18"/>
          <w:szCs w:val="18"/>
        </w:rPr>
        <w:t>(cro,</w:t>
      </w:r>
      <w:r w:rsidRPr="001C0F6D">
        <w:rPr>
          <w:rStyle w:val="AttributeTok"/>
          <w:sz w:val="18"/>
          <w:szCs w:val="18"/>
        </w:rPr>
        <w:t>vcov=</w:t>
      </w:r>
      <w:r w:rsidRPr="001C0F6D">
        <w:rPr>
          <w:rStyle w:val="NormalTok"/>
          <w:sz w:val="18"/>
          <w:szCs w:val="18"/>
        </w:rPr>
        <w:t>mat)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 test of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Estimate Std. Error t value Pr(&gt;|t|)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pon -0.254185   0.191298 -1.3287  0.18472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uto  0.202248   0.079776  2.5352  0.01163 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sri -0.121787   0.086194 -1.4129  0.15848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cet -0.090991   0.150527 -0.6045  0.54588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pet  0.141479   0.093878  1.5071  0.13261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8" w:name="slika-1.13."/>
      <w:bookmarkEnd w:id="17"/>
      <w:r w:rsidRPr="001C0F6D">
        <w:rPr>
          <w:sz w:val="18"/>
          <w:szCs w:val="18"/>
        </w:rPr>
        <w:t>Slika 1.13.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BDP,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(bdp,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"godine"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"BDP"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" descr="R-skripta-VN_files/figure-docx/Slika%201.13.-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9" w:name="slika-1.14.-i-1.15."/>
      <w:bookmarkEnd w:id="18"/>
      <w:r w:rsidRPr="001C0F6D">
        <w:rPr>
          <w:sz w:val="18"/>
          <w:szCs w:val="18"/>
        </w:rPr>
        <w:t>Slika 1.14. i 1.15.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seasonaldummy</w:t>
      </w:r>
      <w:r w:rsidRPr="001C0F6D">
        <w:rPr>
          <w:rStyle w:val="NormalTok"/>
          <w:sz w:val="18"/>
          <w:szCs w:val="18"/>
        </w:rPr>
        <w:t>(bdp)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52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102-52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(bin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bin2))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(bin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bin2)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(trend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bin2))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(stargazer)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Please cite as: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Hlavac, Marek (2022). stargazer: Well-Formatted Regression and Summary Statistics Tables.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R package version 5.2.3. https://CRAN.R-project.org/package=stargazer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stargazer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(m1,m2,m3),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"text"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Dependent variable: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bdp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(1)                  (2)                     (3)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binQ1                    -701.942            1,375.289**              -349.083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(807.241)            (683.201)               (347.149)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binQ2                     254.446            2,604.681***             794.594**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(807.241)            (683.201)               (348.891)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binQ3                     999.380            3,783.387***           2,059.016***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                         (815.117)            (701.680)               (354.479)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trend                                                                 85.716***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(4.648)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 * bin2)Q1                             -4,154.462***             -415.856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(783.686)               (471.687)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 * bin2)Q2                             -4,700.469***            -990.609**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(783.686)               (474.755)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 * bin2)Q3                             -5,353.860***           -1,844.177***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(799.846)               (478.246)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I(trend * bin2)                                                       28.745***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(7.013)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Constant               9,176.896***          9,176.896***           4,301.121***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(576.375)            (399.603)               (308.517)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Observations                102                  102                     102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R2                         0.044                0.555                   0.912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Adjusted R2                0.015                0.527                   0.905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Residual Std. Error 2,881.873 (df = 98)  1,998.014 (df = 95)      895.741 (df = 93)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 Statistic         1.514 (df = 3; 98)  19.722*** (df = 6; 95) 121.051*** (df = 8; 93)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Note:                                                      *p&lt;0.1; **p&lt;0.05; ***p&lt;0.01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" w:name="slika-1.16."/>
      <w:bookmarkEnd w:id="19"/>
      <w:r w:rsidRPr="001C0F6D">
        <w:rPr>
          <w:sz w:val="18"/>
          <w:szCs w:val="18"/>
        </w:rPr>
        <w:t>Slika 1.16.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 lines(ts(fitted(m1),start=c(1995,1),frequency = 4),lty="dashed")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 lines(ts(fitted(m2),start=c(1995,1),frequency = 4),col="grey")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 lines(ts(fitted(m3),start=c(1995,1),frequency = 4),col="black",type="b",lty=1)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 legend("topleft", legend=c("BDP", "m1","m2","m3"),col=c("black", "black","grey","black"), lty=c(1,2,1,3))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1" w:name="slika-1.17."/>
      <w:bookmarkEnd w:id="20"/>
      <w:r w:rsidRPr="001C0F6D">
        <w:rPr>
          <w:sz w:val="18"/>
          <w:szCs w:val="18"/>
        </w:rPr>
        <w:t>Slika 1.17.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(car)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ogr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"binQ1=0"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"binQ2=0"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"binQ3=0"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linearHypothesis</w:t>
      </w:r>
      <w:r w:rsidRPr="001C0F6D">
        <w:rPr>
          <w:rStyle w:val="NormalTok"/>
          <w:sz w:val="18"/>
          <w:szCs w:val="18"/>
        </w:rPr>
        <w:t>(m3,ogr,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"Chisq"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Linear hypothesis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Hypothesis: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binQ1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binQ2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binQ3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restricted model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bdp ~ bin + trend + I(bin * bin2) + I(trend * bin2)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      RSS Df Sum of Sq      F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 96 117242531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 93  74618789  3  42623742 17.708 3.57e-09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2" w:name="slika-1.18."/>
      <w:bookmarkEnd w:id="21"/>
      <w:r w:rsidRPr="001C0F6D">
        <w:rPr>
          <w:sz w:val="18"/>
          <w:szCs w:val="18"/>
        </w:rPr>
        <w:t>Slika 1.18.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bin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seasonaldummy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103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103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lastRenderedPageBreak/>
        <w:t>novo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(bin,bin2,trend)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predict</w:t>
      </w:r>
      <w:r w:rsidRPr="001C0F6D">
        <w:rPr>
          <w:rStyle w:val="NormalTok"/>
          <w:sz w:val="18"/>
          <w:szCs w:val="18"/>
        </w:rPr>
        <w:t>(m3,</w:t>
      </w:r>
      <w:r w:rsidRPr="001C0F6D">
        <w:rPr>
          <w:rStyle w:val="AttributeTok"/>
          <w:sz w:val="18"/>
          <w:szCs w:val="18"/>
        </w:rPr>
        <w:t>newdata=</w:t>
      </w:r>
      <w:r w:rsidRPr="001C0F6D">
        <w:rPr>
          <w:rStyle w:val="NormalTok"/>
          <w:sz w:val="18"/>
          <w:szCs w:val="18"/>
        </w:rPr>
        <w:t>novo)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       1        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16305.51 16205.13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" w:name="slika-1.19."/>
      <w:bookmarkEnd w:id="22"/>
      <w:r w:rsidRPr="001C0F6D">
        <w:rPr>
          <w:sz w:val="18"/>
          <w:szCs w:val="18"/>
        </w:rPr>
        <w:t>Slika 1.19.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(m3),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resid(m3)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107.8, df = 2, p-value &lt; 2.2e-16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" w:name="slika-1.20."/>
      <w:bookmarkEnd w:id="23"/>
      <w:r w:rsidRPr="001C0F6D">
        <w:rPr>
          <w:sz w:val="18"/>
          <w:szCs w:val="18"/>
        </w:rPr>
        <w:t>Slika 1.20.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bin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seasonaldummy</w:t>
      </w:r>
      <w:r w:rsidRPr="001C0F6D">
        <w:rPr>
          <w:rStyle w:val="NormalTok"/>
          <w:sz w:val="18"/>
          <w:szCs w:val="18"/>
        </w:rPr>
        <w:t>(bdp)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52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102-52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bptest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residuals</w:t>
      </w:r>
      <w:r w:rsidRPr="001C0F6D">
        <w:rPr>
          <w:rStyle w:val="NormalTok"/>
          <w:sz w:val="18"/>
          <w:szCs w:val="18"/>
        </w:rPr>
        <w:t>(m3)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(bin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bin2)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(trend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bin2))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nobs</w:t>
      </w:r>
      <w:r w:rsidRPr="001C0F6D">
        <w:rPr>
          <w:rStyle w:val="NormalTok"/>
          <w:sz w:val="18"/>
          <w:szCs w:val="18"/>
        </w:rPr>
        <w:t>(bptest)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(bptest))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r.squared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9.123594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unctionTok"/>
          <w:sz w:val="18"/>
          <w:szCs w:val="18"/>
        </w:rPr>
        <w:t>pchisq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nobs</w:t>
      </w:r>
      <w:r w:rsidRPr="001C0F6D">
        <w:rPr>
          <w:rStyle w:val="NormalTok"/>
          <w:sz w:val="18"/>
          <w:szCs w:val="18"/>
        </w:rPr>
        <w:t>(bptest)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(bptest))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r.squared,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0.3319773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5" w:name="slika-1.21."/>
      <w:bookmarkEnd w:id="24"/>
      <w:r w:rsidRPr="001C0F6D">
        <w:rPr>
          <w:sz w:val="18"/>
          <w:szCs w:val="18"/>
        </w:rPr>
        <w:t>Slika 1.21.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#White korekcija: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(car)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mat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hccm</w:t>
      </w:r>
      <w:r w:rsidRPr="001C0F6D">
        <w:rPr>
          <w:rStyle w:val="NormalTok"/>
          <w:sz w:val="18"/>
          <w:szCs w:val="18"/>
        </w:rPr>
        <w:t>(m3,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"hc0"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#t-test: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(lmtest)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6" w:name="slika-1.22."/>
      <w:bookmarkEnd w:id="25"/>
      <w:r w:rsidRPr="001C0F6D">
        <w:rPr>
          <w:sz w:val="18"/>
          <w:szCs w:val="18"/>
        </w:rPr>
        <w:t>Slika 1.22.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coeftest</w:t>
      </w:r>
      <w:r w:rsidRPr="001C0F6D">
        <w:rPr>
          <w:rStyle w:val="NormalTok"/>
          <w:sz w:val="18"/>
          <w:szCs w:val="18"/>
        </w:rPr>
        <w:t>(m3)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 test of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Estimate Std. Error t value 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    4301.1210   308.5172 13.9413 &lt; 2.2e-16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binQ1            -349.0826   347.1488 -1.0056 0.3172314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binQ2             794.5935   348.8911  2.2775 0.0250489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binQ3            2059.0161   354.4793  5.8086 8.733e-08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trend              85.7162     4.6482 18.4405 &lt; 2.2e-16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 * bin2)Q1  -415.8556   471.6874 -0.8816 0.3802479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 * bin2)Q2  -990.6087   474.7555 -2.0866 0.0396641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I(bin * bin2)Q3 -1844.1775   478.2465 -3.8561 0.0002121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I(trend * bin2)    28.7454     7.0128  4.0990 8.868e-05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coeftest</w:t>
      </w:r>
      <w:r w:rsidRPr="001C0F6D">
        <w:rPr>
          <w:rStyle w:val="NormalTok"/>
          <w:sz w:val="18"/>
          <w:szCs w:val="18"/>
        </w:rPr>
        <w:t>(m3,</w:t>
      </w:r>
      <w:r w:rsidRPr="001C0F6D">
        <w:rPr>
          <w:rStyle w:val="AttributeTok"/>
          <w:sz w:val="18"/>
          <w:szCs w:val="18"/>
        </w:rPr>
        <w:t>vcov=</w:t>
      </w:r>
      <w:r w:rsidRPr="001C0F6D">
        <w:rPr>
          <w:rStyle w:val="NormalTok"/>
          <w:sz w:val="18"/>
          <w:szCs w:val="18"/>
        </w:rPr>
        <w:t>mat)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 test of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Estimate Std. Error t value 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    4301.1210   313.8567 13.7041 &lt; 2.2e-16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binQ1            -349.0826   407.7553 -0.8561   0.39414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binQ2             794.5935   417.5905  1.9028   0.06016 .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binQ3            2059.0161   371.2916  5.5455 2.733e-07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trend              85.7162     4.4314 19.3429 &lt; 2.2e-16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 * bin2)Q1  -415.8556   473.4488 -0.8784   0.38202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 * bin2)Q2  -990.6087   472.0818 -2.0984   0.03858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I(bin * bin2)Q3 -1844.1775   451.0374 -4.0887 9.207e-05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I(trend * bin2)    28.7454     5.8540  4.9104 3.873e-06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7" w:name="pitanja-za-ponavljanje-zadatak-12"/>
      <w:bookmarkEnd w:id="26"/>
      <w:r w:rsidRPr="001C0F6D">
        <w:rPr>
          <w:sz w:val="18"/>
          <w:szCs w:val="18"/>
        </w:rPr>
        <w:t>1.5. Pitanja za ponavljanje, zadatak 12: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"bdp_agregati.txt"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izvoz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izvoz,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(izvoz)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6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" descr="R-skripta-VN_files/figure-docx/1.5.%20Pitanja%20za%20ponavljanje,%20zadatak%2012:-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seasonaldummy</w:t>
      </w:r>
      <w:r w:rsidRPr="001C0F6D">
        <w:rPr>
          <w:rStyle w:val="NormalTok"/>
          <w:sz w:val="18"/>
          <w:szCs w:val="18"/>
        </w:rPr>
        <w:t>(izvoz)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FunctionTok"/>
          <w:sz w:val="18"/>
          <w:szCs w:val="18"/>
        </w:rPr>
        <w:t>length</w:t>
      </w:r>
      <w:r w:rsidRPr="001C0F6D">
        <w:rPr>
          <w:rStyle w:val="NormalTok"/>
          <w:sz w:val="18"/>
          <w:szCs w:val="18"/>
        </w:rPr>
        <w:t>(izvoz),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52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FunctionTok"/>
          <w:sz w:val="18"/>
          <w:szCs w:val="18"/>
        </w:rPr>
        <w:t>length</w:t>
      </w:r>
      <w:r w:rsidRPr="001C0F6D">
        <w:rPr>
          <w:rStyle w:val="NormalTok"/>
          <w:sz w:val="18"/>
          <w:szCs w:val="18"/>
        </w:rPr>
        <w:t>(izvoz)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DecValTok"/>
          <w:sz w:val="18"/>
          <w:szCs w:val="18"/>
        </w:rPr>
        <w:t>52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#procjena i usporedba 4 modela: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(izvoz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binarne)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(izvoz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binarne)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(izvoz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(trend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bin2))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(izvoz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(binarne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bin2))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(stargazer)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stargazer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(m1,m2,m3,m4),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"text"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Dependent variable: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                    ----------------------------------------------------------------------------------------------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izvoz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(1)                     (2)                     (3)                     (4)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trend                                             0.878***                1.276***                0.953***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(0.052)                 (0.131)                 (0.069)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binarneQ1                  -12.813               -11.934***              -11.202***                 0.474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(8.564)                 (4.349)                 (4.151)                 (4.957)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binarneQ2                   12.756                12.756***               13.249***               18.606***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(8.564)                 (4.349)                 (4.147)                 (4.932)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binarneQ3                 71.996***               72.874***               73.120***               64.183***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(8.648)                 (4.392)                 (4.186)                 (4.907)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I(trend * bin2)                                                           -0.316***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(0.096)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I(binarne * bin2)Q1                                                                              -24.668***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(6.379)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I(binarne * bin2)Q2                                                                               -11.699*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(6.379)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I(binarne * bin2)Q3                                                                               18.262***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(6.393)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Constant                  79.136***               33.455***               24.624***               29.576***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(6.115)                 (4.125)                 (4.761)                 (4.490)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Observations                 102                     102                     102                     102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R2                          0.537                   0.882                   0.894                   0.914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Adjusted R2                 0.523                   0.877                   0.888                   0.908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Residual Std. Error    30.574 (df = 98)       15.526 (df = 97)        14.796 (df = 96)        13.428 (df = 94)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 Statistic         37.934*** (df = 3; 98) 181.070*** (df = 4; 97) 161.664*** (df = 5; 96) 1</w:t>
      </w:r>
      <w:r w:rsidRPr="001C0F6D">
        <w:rPr>
          <w:rStyle w:val="VerbatimChar"/>
          <w:sz w:val="18"/>
          <w:szCs w:val="18"/>
        </w:rPr>
        <w:lastRenderedPageBreak/>
        <w:t>43.429*** (df = 7; 94)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Note:                                                                                  *p&lt;0.1; **p&lt;0.05; ***p&lt;0.01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(car)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ogr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"binarneQ1=0"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"binarneQ2=0"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"binarneQ3=0"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linearHypothesis</w:t>
      </w:r>
      <w:r w:rsidRPr="001C0F6D">
        <w:rPr>
          <w:rStyle w:val="NormalTok"/>
          <w:sz w:val="18"/>
          <w:szCs w:val="18"/>
        </w:rPr>
        <w:t>(m1,ogr,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"Chisq"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Linear hypothesis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Hypothesis: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binarneQ1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binarneQ2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binarneQ3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restricted model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izvoz ~ binarne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   RSS Df Sum of Sq      F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101 197981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 98  91605  3    106376 37.934 2.34e-16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ogr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StringTok"/>
          <w:sz w:val="18"/>
          <w:szCs w:val="18"/>
        </w:rPr>
        <w:t>"I(trend * bin2)"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linearHypothesis</w:t>
      </w:r>
      <w:r w:rsidRPr="001C0F6D">
        <w:rPr>
          <w:rStyle w:val="NormalTok"/>
          <w:sz w:val="18"/>
          <w:szCs w:val="18"/>
        </w:rPr>
        <w:t>(m3,ogr,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"Chisq"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Linear hypothesis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Hypothesis: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I(trend * bin2) =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restricted model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izvoz ~ trend + binarne + I(trend * bin2)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  RSS Df Sum of Sq      F   Pr(&gt;F)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 97 23383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 96 21017  1    2366.1 10.808 0.001413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seasonaldummy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103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binarne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(binarne,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103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bin2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novo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(binarne,trend,bin2)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prognoza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predict</w:t>
      </w:r>
      <w:r w:rsidRPr="001C0F6D">
        <w:rPr>
          <w:rStyle w:val="NormalTok"/>
          <w:sz w:val="18"/>
          <w:szCs w:val="18"/>
        </w:rPr>
        <w:t>(m4,</w:t>
      </w:r>
      <w:r w:rsidRPr="001C0F6D">
        <w:rPr>
          <w:rStyle w:val="AttributeTok"/>
          <w:sz w:val="18"/>
          <w:szCs w:val="18"/>
        </w:rPr>
        <w:t>newdata=</w:t>
      </w:r>
      <w:r w:rsidRPr="001C0F6D">
        <w:rPr>
          <w:rStyle w:val="NormalTok"/>
          <w:sz w:val="18"/>
          <w:szCs w:val="18"/>
        </w:rPr>
        <w:t>novo)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procjene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fitted</w:t>
      </w:r>
      <w:r w:rsidRPr="001C0F6D">
        <w:rPr>
          <w:rStyle w:val="NormalTok"/>
          <w:sz w:val="18"/>
          <w:szCs w:val="18"/>
        </w:rPr>
        <w:t>(m4))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zajedno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(procjene,prognoza)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zajedno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(zajedno,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(izvoz,zajedno)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izvoz   zajedno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1995 Q1  43.3  31.00285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1995 Q2  50.0  50.08746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1995 Q3  58.4  96.61823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1995 Q4  44.4  33.38785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1996 Q1  42.9  34.81519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1996 Q2  48.7  53.89981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1996 Q3  81.7 100.43058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1996 Q4  55.7  37.20019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1997 Q1  42.8  38.62754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1997 Q2  55.9  57.71215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1997 Q3  96.7 104.24292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1997 Q4  48.9  41.01254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1998 Q1  41.5  42.43989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1998 Q2  56.4  61.52450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1998 Q3  95.4 108.05527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1998 Q4  50.4  44.82489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1999 Q1  43.1  46.25223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1999 Q2  56.4  65.33685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1999 Q3  95.2 111.86762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1999 Q4  52.5  48.63723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2000 Q1  50.6  50.06458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2000 Q2  63.5  69.14919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2000 Q3 107.3 115.67996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2000 Q4  59.8  52.44958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2001 Q1  52.1  53.87692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2001 Q2  65.1  72.96154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2001 Q3 126.6 119.49231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2001 Q4  65.3  56.26192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2002 Q1  54.7  57.68927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2002 Q2  74.4  76.77388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2002 Q3 127.3 123.30465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2002 Q4  67.5  60.07427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2003 Q1  59.8  61.50161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2003 Q2  82.8  80.58623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2003 Q3 135.2 127.11700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2003 Q4  68.0  63.88662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2004 Q1  62.5  65.31396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2004 Q2  90.1  84.39858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2004 Q3 144.4 130.92935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2004 Q4  74.1  67.69896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2005 Q1  62.5  69.12631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2005 Q2  95.2  88.21092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2005 Q3 151.2 134.74169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2005 Q4  79.3  71.51131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2006 Q1  72.5  72.93865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2006 Q2 101.0  92.02327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2006 Q3 160.5 138.55404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2006 Q4  84.9  75.32365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2007 Q1  72.1  76.75100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2007 Q2 109.0  95.83561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2007 Q3 173.5 142.36638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2007 Q4  85.4  79.13600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2008 Q1  72.7  55.89516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2008 Q2 109.2  87.94900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2008 Q3 168.4 164.44043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2008 Q4  80.3  82.94835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2009 Q1  67.0  59.70750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2009 Q2  91.1  91.76135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2009 Q3 143.2 168.25278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2009 Q4  69.8  86.76069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2010 Q1  67.1  63.51985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2010 Q2  96.7  95.57369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2010 Q3 152.9 172.06512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2010 Q4  83.2  90.57304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2011 Q1  65.7  67.33219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2011 Q2  99.9  99.38604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2011 Q3 162.7 175.87747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2011 Q4  81.0  94.38538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2012 Q1  65.3  71.14454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2012 Q2  95.2 103.19839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2012 Q3 160.5 179.68981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2012 Q4  82.2  98.19773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2013 Q1  64.6  74.95688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2013 Q2  95.3 107.01073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2013 Q3 165.3 183.50216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2013 Q4  88.1 102.01008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2014 Q1  72.8  78.76923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2014 Q2 105.6 110.82308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2014 Q3 173.5 187.31451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2014 Q4  91.9 105.82242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2015 Q1  79.0  82.58158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2015 Q2 116.7 114.63542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2015 Q3 191.4 191.12685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2015 Q4 102.6 109.63477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2016 Q1  84.4  86.39392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2016 Q2 122.3 118.44777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2016 Q3 207.9 194.93920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2016 Q4 109.6 113.44711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2017 Q1  95.3  90.20627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2017 Q2 132.4 122.26011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2017 Q3 219.0 198.75154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2017 Q4 113.4 117.25946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2018 Q1  93.3  94.01861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2018 Q2 140.7 126.07246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2018 Q3 230.9 202.56389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2018 Q4 116.1 121.07181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2019 Q1  99.4  97.83096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2019 Q2 147.9 129.88481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2019 Q3 249.2 206.37624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2019 Q4 124.0 124.88415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2020 Q1  97.4 101.64331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2020 Q2  87.7 133.69715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2020 Q3    NA 210.18858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2020 Q4    NA 128.69650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2021 Q1    NA 105.45565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2021 Q2    NA 137.50950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2021 Q3    NA 214.00093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2021 Q4    NA 132.50884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2022 Q1    NA 109.26800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2022 Q2    NA 141.32184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stopa1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(izvoz))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(stopa1,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(stopa1)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" descr="R-skripta-VN_files/figure-docx/1.5.%20Pitanja%20za%20ponavljanje,%20zadatak%2012:-2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stopa2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(izvoz),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(stopa2,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1996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(stopa2)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" descr="R-skripta-VN_files/figure-docx/1.5.%20Pitanja%20za%20ponavljanje,%20zadatak%2012:-3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8" w:name="primjer-1.6."/>
      <w:bookmarkEnd w:id="16"/>
      <w:bookmarkEnd w:id="27"/>
      <w:r w:rsidRPr="001C0F6D">
        <w:rPr>
          <w:sz w:val="18"/>
          <w:szCs w:val="18"/>
        </w:rPr>
        <w:lastRenderedPageBreak/>
        <w:t>Primjer 1.6.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9" w:name="slika-1.23.-i-1.24"/>
      <w:r w:rsidRPr="001C0F6D">
        <w:rPr>
          <w:sz w:val="18"/>
          <w:szCs w:val="18"/>
        </w:rPr>
        <w:t>Slika 1.23. i 1.24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BDP,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bdp.pp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ma</w:t>
      </w:r>
      <w:r w:rsidRPr="001C0F6D">
        <w:rPr>
          <w:rStyle w:val="NormalTok"/>
          <w:sz w:val="18"/>
          <w:szCs w:val="18"/>
        </w:rPr>
        <w:t>(bdp,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centre =</w:t>
      </w:r>
      <w:r w:rsidRPr="001C0F6D">
        <w:rPr>
          <w:rStyle w:val="NormalTok"/>
          <w:sz w:val="18"/>
          <w:szCs w:val="18"/>
        </w:rPr>
        <w:t xml:space="preserve"> 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(bdp)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(bdp.pp,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legend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"topleft"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legend=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"BDP"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StringTok"/>
          <w:sz w:val="18"/>
          <w:szCs w:val="18"/>
        </w:rPr>
        <w:t>"MA"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" descr="R-skripta-VN_files/figure-docx/Slika%201.23.%20i%201.24:-1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30" w:name="primjer-1.7"/>
      <w:bookmarkEnd w:id="28"/>
      <w:bookmarkEnd w:id="29"/>
      <w:r w:rsidRPr="001C0F6D">
        <w:rPr>
          <w:sz w:val="18"/>
          <w:szCs w:val="18"/>
        </w:rPr>
        <w:t>Primjer 1.7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BDP,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" w:name="slika-1.25-1.26.-i-1.27"/>
      <w:r w:rsidRPr="001C0F6D">
        <w:rPr>
          <w:sz w:val="18"/>
          <w:szCs w:val="18"/>
        </w:rPr>
        <w:t>Slika 1.25, 1.26. i 1.27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(bdp,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"additive"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" descr="R-skripta-VN_files/figure-docx/Slika%201.25,%201.26.%20i%201.27-1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(bdp,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" descr="R-skripta-VN_files/figure-docx/Slika%201.25,%201.26.%20i%201.27-2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2" w:name="slika-1.28.-i-1.29."/>
      <w:bookmarkEnd w:id="31"/>
      <w:r w:rsidRPr="001C0F6D">
        <w:rPr>
          <w:sz w:val="18"/>
          <w:szCs w:val="18"/>
        </w:rPr>
        <w:lastRenderedPageBreak/>
        <w:t>Slika 1.28. i 1.29.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dekompozicija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(bdp,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desezonirani.bdp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NormalTok"/>
          <w:sz w:val="18"/>
          <w:szCs w:val="18"/>
        </w:rPr>
        <w:t>dekompozicija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(bdp,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"Godina"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"BDP"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(desezonirani.bdp,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legend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"topleft"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legend=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"BDP"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StringTok"/>
          <w:sz w:val="18"/>
          <w:szCs w:val="18"/>
        </w:rPr>
        <w:t>"des BDP"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9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" descr="R-skripta-VN_files/figure-docx/Slika%201.28.%20i%201.29.-1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3" w:name="slika-1.30."/>
      <w:bookmarkEnd w:id="32"/>
      <w:r w:rsidRPr="001C0F6D">
        <w:rPr>
          <w:sz w:val="18"/>
          <w:szCs w:val="18"/>
        </w:rPr>
        <w:t>Slika 1.30.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dekompozicija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]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0.9192557 1.0154841 1.0881047 0.9771555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stope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(dekompozicija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rStyle w:val="DecValTok"/>
          <w:sz w:val="18"/>
          <w:szCs w:val="18"/>
        </w:rPr>
        <w:t>-1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stope[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]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-8.074431  1.548415  8.810466 -2.284449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34" w:name="primjer"/>
      <w:bookmarkEnd w:id="30"/>
      <w:bookmarkEnd w:id="33"/>
      <w:r w:rsidRPr="001C0F6D">
        <w:rPr>
          <w:sz w:val="18"/>
          <w:szCs w:val="18"/>
        </w:rPr>
        <w:t>1.6.3. Primjer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5" w:name="slika-1.31.-i-1.32"/>
      <w:r w:rsidRPr="001C0F6D">
        <w:rPr>
          <w:sz w:val="18"/>
          <w:szCs w:val="18"/>
        </w:rPr>
        <w:t>Slika 1.31. i 1.32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"bdp_agregati.txt"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uvoz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uvoz,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desezonirani.uvoz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uvoz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(uvoz,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(uvoz)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9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" descr="R-skripta-VN_files/figure-docx/Slika%201.31.%20i%201.32-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6" w:name="slika-1.33"/>
      <w:bookmarkEnd w:id="35"/>
      <w:r w:rsidRPr="001C0F6D">
        <w:rPr>
          <w:sz w:val="18"/>
          <w:szCs w:val="18"/>
        </w:rPr>
        <w:t>slika 1.33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(dekompozicija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(uvoz,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0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" descr="R-skripta-VN_files/figure-docx/slika%201.33-1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7" w:name="slika-1.34.-i-1.35."/>
      <w:bookmarkEnd w:id="36"/>
      <w:r w:rsidRPr="001C0F6D">
        <w:rPr>
          <w:sz w:val="18"/>
          <w:szCs w:val="18"/>
        </w:rPr>
        <w:lastRenderedPageBreak/>
        <w:t>Slika 1.34. i 1.35.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 xml:space="preserve">(uvoz, 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"Godina"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"uvoz"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StringTok"/>
          <w:sz w:val="18"/>
          <w:szCs w:val="18"/>
        </w:rPr>
        <w:t>"grey"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lwd=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(desezonirani.uvoz,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legend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"topleft"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legend=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"uvoz"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"des uvoz"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"grey"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lwd=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0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" descr="R-skripta-VN_files/figure-docx/Slika%201.34.%20i%201.35.-1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8" w:name="slika-1.36."/>
      <w:bookmarkEnd w:id="37"/>
      <w:r w:rsidRPr="001C0F6D">
        <w:rPr>
          <w:sz w:val="18"/>
          <w:szCs w:val="18"/>
        </w:rPr>
        <w:t>Slika 1.36.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dekompozicija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]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0.9203829 1.0410812 1.0199325 1.0186033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stope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(dekompozicija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rStyle w:val="DecValTok"/>
          <w:sz w:val="18"/>
          <w:szCs w:val="18"/>
        </w:rPr>
        <w:t>-1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stope[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]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-7.961708  4.108123  1.993255  1.860330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9" w:name="pitanja-za-ponavljanje-zadatak-4"/>
      <w:bookmarkEnd w:id="38"/>
      <w:r w:rsidRPr="001C0F6D">
        <w:rPr>
          <w:sz w:val="18"/>
          <w:szCs w:val="18"/>
        </w:rPr>
        <w:t>1.7. Pitanja za ponavljanje, zadatak 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"bdp_agregati.txt"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izvoz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izvoz,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(izvoz)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ma</w:t>
      </w:r>
      <w:r w:rsidRPr="001C0F6D">
        <w:rPr>
          <w:rStyle w:val="NormalTok"/>
          <w:sz w:val="18"/>
          <w:szCs w:val="18"/>
        </w:rPr>
        <w:t>(izvoz,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centre=</w:t>
      </w:r>
      <w:r w:rsidRPr="001C0F6D">
        <w:rPr>
          <w:rStyle w:val="NormalTok"/>
          <w:sz w:val="18"/>
          <w:szCs w:val="18"/>
        </w:rPr>
        <w:t>T),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legend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"topleft"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legend=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"izvoz"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"MA"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lwd=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0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" descr="R-skripta-VN_files/figure-docx/1.7.%20Pitanja%20za%20ponavljanje,%20zadatak%204-1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(dekompozicija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(izvoz,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1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" descr="R-skripta-VN_files/figure-docx/1.7.%20Pitanja%20za%20ponavljanje,%20zadatak%204-2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lastRenderedPageBreak/>
        <w:t>plot</w:t>
      </w:r>
      <w:r w:rsidRPr="001C0F6D">
        <w:rPr>
          <w:rStyle w:val="NormalTok"/>
          <w:sz w:val="18"/>
          <w:szCs w:val="18"/>
        </w:rPr>
        <w:t>(izvoz,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StringTok"/>
          <w:sz w:val="18"/>
          <w:szCs w:val="18"/>
        </w:rPr>
        <w:t>"grey"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(izvoz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(izvoz,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legend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"topleft"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legend=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"uvoz"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"des uvoz"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"grey"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lwd=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1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Picture" descr="R-skripta-VN_files/figure-docx/1.7.%20Pitanja%20za%20ponavljanje,%20zadatak%204-3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#stope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dekompozicija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]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0.6876825 0.9488591 1.5466701 0.8167883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stope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(dekompozicija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rStyle w:val="DecValTok"/>
          <w:sz w:val="18"/>
          <w:szCs w:val="18"/>
        </w:rPr>
        <w:t>-1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stope[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]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-31.231747  -5.114095  54.667012 -18.321170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40" w:name="primjer-1.8."/>
      <w:bookmarkEnd w:id="34"/>
      <w:bookmarkEnd w:id="39"/>
      <w:r w:rsidRPr="001C0F6D">
        <w:rPr>
          <w:sz w:val="18"/>
          <w:szCs w:val="18"/>
        </w:rPr>
        <w:t>Primjer 1.8.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"bdp_agregati.txt"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drzavna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drzava,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41" w:name="slika-1.37.-i-1.38."/>
      <w:r w:rsidRPr="001C0F6D">
        <w:rPr>
          <w:sz w:val="18"/>
          <w:szCs w:val="18"/>
        </w:rPr>
        <w:t>Slika 1.37. i 1.38.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drzavna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drzava,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acf.drz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(drzavna,</w:t>
      </w:r>
      <w:r w:rsidRPr="001C0F6D">
        <w:rPr>
          <w:rStyle w:val="AttributeTok"/>
          <w:sz w:val="18"/>
          <w:szCs w:val="18"/>
        </w:rPr>
        <w:t>lag.max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2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" descr="R-skripta-VN_files/figure-docx/Slika%201.37.%20i%201.38.-1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acf.drz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(drzavna,</w:t>
      </w:r>
      <w:r w:rsidRPr="001C0F6D">
        <w:rPr>
          <w:rStyle w:val="AttributeTok"/>
          <w:sz w:val="18"/>
          <w:szCs w:val="18"/>
        </w:rPr>
        <w:t>lag.max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2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" descr="R-skripta-VN_files/figure-docx/Slika%201.37.%20i%201.38.-2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acf.koeficijenti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matrix</w:t>
      </w:r>
      <w:r w:rsidRPr="001C0F6D">
        <w:rPr>
          <w:rStyle w:val="NormalTok"/>
          <w:sz w:val="18"/>
          <w:szCs w:val="18"/>
        </w:rPr>
        <w:t>(acf.drz[[</w:t>
      </w:r>
      <w:r w:rsidRPr="001C0F6D">
        <w:rPr>
          <w:rStyle w:val="StringTok"/>
          <w:sz w:val="18"/>
          <w:szCs w:val="18"/>
        </w:rPr>
        <w:t>"acf"</w:t>
      </w:r>
      <w:r w:rsidRPr="001C0F6D">
        <w:rPr>
          <w:rStyle w:val="NormalTok"/>
          <w:sz w:val="18"/>
          <w:szCs w:val="18"/>
        </w:rPr>
        <w:t>]])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t</w:t>
      </w:r>
      <w:r w:rsidRPr="001C0F6D">
        <w:rPr>
          <w:rStyle w:val="NormalTok"/>
          <w:sz w:val="18"/>
          <w:szCs w:val="18"/>
        </w:rPr>
        <w:t>(acf.koeficijenti)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     [,1]      [,2]     [,3]      [,4]      [,5]      [,6]      [,7]     [,8]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   1 0.9683576 0.933438 0.9035819 0.8719975 0.8377952 0.8015676 0.766668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[,9]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0.734566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42" w:name="slika-1.39.-i-1.40."/>
      <w:bookmarkEnd w:id="41"/>
      <w:r w:rsidRPr="001C0F6D">
        <w:rPr>
          <w:sz w:val="18"/>
          <w:szCs w:val="18"/>
        </w:rPr>
        <w:t>Slika 1.39. i 1.40.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stopa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(drzavna),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acf.drz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(stopa,</w:t>
      </w:r>
      <w:r w:rsidRPr="001C0F6D">
        <w:rPr>
          <w:rStyle w:val="AttributeTok"/>
          <w:sz w:val="18"/>
          <w:szCs w:val="18"/>
        </w:rPr>
        <w:t>lag.max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2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" descr="R-skripta-VN_files/figure-docx/Slika%201.39.%20i%201.40.-1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acf.drz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(stopa,</w:t>
      </w:r>
      <w:r w:rsidRPr="001C0F6D">
        <w:rPr>
          <w:rStyle w:val="AttributeTok"/>
          <w:sz w:val="18"/>
          <w:szCs w:val="18"/>
        </w:rPr>
        <w:t>lag.max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3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" descr="R-skripta-VN_files/figure-docx/Slika%201.39.%20i%201.40.-2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acf.koeficijenti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matrix</w:t>
      </w:r>
      <w:r w:rsidRPr="001C0F6D">
        <w:rPr>
          <w:rStyle w:val="NormalTok"/>
          <w:sz w:val="18"/>
          <w:szCs w:val="18"/>
        </w:rPr>
        <w:t>(acf.drz[[</w:t>
      </w:r>
      <w:r w:rsidRPr="001C0F6D">
        <w:rPr>
          <w:rStyle w:val="StringTok"/>
          <w:sz w:val="18"/>
          <w:szCs w:val="18"/>
        </w:rPr>
        <w:t>"acf"</w:t>
      </w:r>
      <w:r w:rsidRPr="001C0F6D">
        <w:rPr>
          <w:rStyle w:val="NormalTok"/>
          <w:sz w:val="18"/>
          <w:szCs w:val="18"/>
        </w:rPr>
        <w:t>]])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t</w:t>
      </w:r>
      <w:r w:rsidRPr="001C0F6D">
        <w:rPr>
          <w:rStyle w:val="NormalTok"/>
          <w:sz w:val="18"/>
          <w:szCs w:val="18"/>
        </w:rPr>
        <w:t>(acf.koeficijenti)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[,1]      [,2]     [,3]      [,4]       [,5]         [,6]         [,7]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   1 0.7458894 0.447207 0.2266629 0.02491716 -0.005796723 -0.009734007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[,8]       [,9]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-0.09135203 -0.1279069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43" w:name="slika-1.41."/>
      <w:bookmarkEnd w:id="42"/>
      <w:r w:rsidRPr="001C0F6D">
        <w:rPr>
          <w:sz w:val="18"/>
          <w:szCs w:val="18"/>
        </w:rPr>
        <w:t>Slika 1.41.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prosjek1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mean</w:t>
      </w:r>
      <w:r w:rsidRPr="001C0F6D">
        <w:rPr>
          <w:rStyle w:val="NormalTok"/>
          <w:sz w:val="18"/>
          <w:szCs w:val="18"/>
        </w:rPr>
        <w:t>(drzavna)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prosjek1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(prosjek1,</w:t>
      </w:r>
      <w:r w:rsidRPr="001C0F6D">
        <w:rPr>
          <w:rStyle w:val="DecValTok"/>
          <w:sz w:val="18"/>
          <w:szCs w:val="18"/>
        </w:rPr>
        <w:t>102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(drzavna)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(prosjek1)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3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Picture" descr="R-skripta-VN_files/figure-docx/Slika%201.41.-1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prosjek2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mean</w:t>
      </w:r>
      <w:r w:rsidRPr="001C0F6D">
        <w:rPr>
          <w:rStyle w:val="NormalTok"/>
          <w:sz w:val="18"/>
          <w:szCs w:val="18"/>
        </w:rPr>
        <w:t>(stopa)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prosjek2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(prosjek2,</w:t>
      </w:r>
      <w:r w:rsidRPr="001C0F6D">
        <w:rPr>
          <w:rStyle w:val="DecValTok"/>
          <w:sz w:val="18"/>
          <w:szCs w:val="18"/>
        </w:rPr>
        <w:t>101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(stopa)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(prosjek2)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3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" descr="R-skripta-VN_files/figure-docx/Slika%201.41.-2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44" w:name="primjer-1.9."/>
      <w:bookmarkEnd w:id="40"/>
      <w:bookmarkEnd w:id="43"/>
      <w:r w:rsidRPr="001C0F6D">
        <w:rPr>
          <w:sz w:val="18"/>
          <w:szCs w:val="18"/>
        </w:rPr>
        <w:lastRenderedPageBreak/>
        <w:t>Primjer 1.9.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"bdp_agregati.txt"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drzavna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drzava,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(drzavna),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45" w:name="slika-1.42.-i-1.43."/>
      <w:r w:rsidRPr="001C0F6D">
        <w:rPr>
          <w:sz w:val="18"/>
          <w:szCs w:val="18"/>
        </w:rPr>
        <w:t>Slika 1.42. i 1.43.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pacf.drz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(drzavna,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Picture" descr="R-skripta-VN_files/figure-docx/Slika%201.42.%20i%201.43.-1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pacf.drz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(stopa,</w:t>
      </w:r>
      <w:r w:rsidRPr="001C0F6D">
        <w:rPr>
          <w:rStyle w:val="AttributeTok"/>
          <w:sz w:val="18"/>
          <w:szCs w:val="18"/>
        </w:rPr>
        <w:t>lag.max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4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" descr="R-skripta-VN_files/figure-docx/Slika%201.42.%20i%201.43.-2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pacf.koeficijenti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matrix</w:t>
      </w:r>
      <w:r w:rsidRPr="001C0F6D">
        <w:rPr>
          <w:rStyle w:val="NormalTok"/>
          <w:sz w:val="18"/>
          <w:szCs w:val="18"/>
        </w:rPr>
        <w:t>(pacf.drz[[</w:t>
      </w:r>
      <w:r w:rsidRPr="001C0F6D">
        <w:rPr>
          <w:rStyle w:val="StringTok"/>
          <w:sz w:val="18"/>
          <w:szCs w:val="18"/>
        </w:rPr>
        <w:t>"acf"</w:t>
      </w:r>
      <w:r w:rsidRPr="001C0F6D">
        <w:rPr>
          <w:rStyle w:val="NormalTok"/>
          <w:sz w:val="18"/>
          <w:szCs w:val="18"/>
        </w:rPr>
        <w:t>]])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t</w:t>
      </w:r>
      <w:r w:rsidRPr="001C0F6D">
        <w:rPr>
          <w:rStyle w:val="NormalTok"/>
          <w:sz w:val="18"/>
          <w:szCs w:val="18"/>
        </w:rPr>
        <w:t>(pacf.koeficijenti)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[,1]       [,2]        [,3]       [,4]      [,5]       [,6]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0.7458894 -0.2460144 -0.01311639 -0.1695555 0.2353942 -0.1208143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[,7]       [,8]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-0.1609853 0.01225773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46" w:name="slika-1.44-i-1.45"/>
      <w:bookmarkEnd w:id="45"/>
      <w:r w:rsidRPr="001C0F6D">
        <w:rPr>
          <w:sz w:val="18"/>
          <w:szCs w:val="18"/>
        </w:rPr>
        <w:t>Slika 1.44 i 1.45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acf.drz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(stopa,</w:t>
      </w:r>
      <w:r w:rsidRPr="001C0F6D">
        <w:rPr>
          <w:rStyle w:val="AttributeTok"/>
          <w:sz w:val="18"/>
          <w:szCs w:val="18"/>
        </w:rPr>
        <w:t>lag.max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4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Picture" descr="R-skripta-VN_files/figure-docx/Slika%201.44%20i%201.45-1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acf.drz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(stopa,</w:t>
      </w:r>
      <w:r w:rsidRPr="001C0F6D">
        <w:rPr>
          <w:rStyle w:val="AttributeTok"/>
          <w:sz w:val="18"/>
          <w:szCs w:val="18"/>
        </w:rPr>
        <w:t>lag.max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5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Picture" descr="R-skripta-VN_files/figure-docx/Slika%201.44%20i%201.45-2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acf.koeficijenti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matrix</w:t>
      </w:r>
      <w:r w:rsidRPr="001C0F6D">
        <w:rPr>
          <w:rStyle w:val="NormalTok"/>
          <w:sz w:val="18"/>
          <w:szCs w:val="18"/>
        </w:rPr>
        <w:t>(acf.drz[[</w:t>
      </w:r>
      <w:r w:rsidRPr="001C0F6D">
        <w:rPr>
          <w:rStyle w:val="StringTok"/>
          <w:sz w:val="18"/>
          <w:szCs w:val="18"/>
        </w:rPr>
        <w:t>"acf"</w:t>
      </w:r>
      <w:r w:rsidRPr="001C0F6D">
        <w:rPr>
          <w:rStyle w:val="NormalTok"/>
          <w:sz w:val="18"/>
          <w:szCs w:val="18"/>
        </w:rPr>
        <w:t>]])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t</w:t>
      </w:r>
      <w:r w:rsidRPr="001C0F6D">
        <w:rPr>
          <w:rStyle w:val="NormalTok"/>
          <w:sz w:val="18"/>
          <w:szCs w:val="18"/>
        </w:rPr>
        <w:t>(acf.koeficijenti)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          [,1]       [,2]        [,3]       [,4]      [,5]       [,6]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0.7458894 -0.2460144 -0.01311639 -0.1695555 0.2353942 -0.1208143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[,7]       [,8]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-0.1609853 0.01225773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47" w:name="primjer-1.10"/>
      <w:bookmarkEnd w:id="44"/>
      <w:bookmarkEnd w:id="46"/>
      <w:r w:rsidRPr="001C0F6D">
        <w:rPr>
          <w:sz w:val="18"/>
          <w:szCs w:val="18"/>
        </w:rPr>
        <w:t>Primjer 1.10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bdp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"bdp_agregati.txt"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drzavna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(bdp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drzava,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(drzavna),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48" w:name="slika-1.46"/>
      <w:r w:rsidRPr="001C0F6D">
        <w:rPr>
          <w:sz w:val="18"/>
          <w:szCs w:val="18"/>
        </w:rPr>
        <w:t>Slika 1.46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(drzavna,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drzavna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267.8, df = 3,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(drzavna,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drzavna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278.4, df = 3, p-value &lt; 2.2e-16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49" w:name="slika-1.47."/>
      <w:bookmarkEnd w:id="48"/>
      <w:r w:rsidRPr="001C0F6D">
        <w:rPr>
          <w:sz w:val="18"/>
          <w:szCs w:val="18"/>
        </w:rPr>
        <w:t>Slika 1.47.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(stopa,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stopa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79.157, df = 3,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(stopa,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stopa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81.925, df = 3, p-value &lt; 2.2e-16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50" w:name="primjer-1.11"/>
      <w:bookmarkEnd w:id="47"/>
      <w:bookmarkEnd w:id="49"/>
      <w:r w:rsidRPr="001C0F6D">
        <w:rPr>
          <w:sz w:val="18"/>
          <w:szCs w:val="18"/>
        </w:rPr>
        <w:t>Primjer 1.11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51" w:name="slika-1.48.-i-1.49."/>
      <w:r w:rsidRPr="001C0F6D">
        <w:rPr>
          <w:sz w:val="18"/>
          <w:szCs w:val="18"/>
        </w:rPr>
        <w:t>Slika 1.48. i 1.49.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set.seed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epsilon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rnorm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epsilon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(epsilon,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(epsilon)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6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" descr="R-skripta-VN_files/figure-docx/Slika%201.48.%20i%201.49.-1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#spremiti epsilon za primjere ispod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52" w:name="slika-1.50.-i-1.51."/>
      <w:bookmarkEnd w:id="51"/>
      <w:r w:rsidRPr="001C0F6D">
        <w:rPr>
          <w:sz w:val="18"/>
          <w:szCs w:val="18"/>
        </w:rPr>
        <w:t>Slika 1.50. i 1.51.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(epsilon,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(epsilon,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6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" descr="R-skripta-VN_files/figure-docx/Slika%201.50.%20i%201.51.-1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53" w:name="slika-1.52."/>
      <w:bookmarkEnd w:id="52"/>
      <w:r w:rsidRPr="001C0F6D">
        <w:rPr>
          <w:sz w:val="18"/>
          <w:szCs w:val="18"/>
        </w:rPr>
        <w:t>Slika 1.52.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(epsilon,</w:t>
      </w:r>
      <w:r w:rsidRPr="001C0F6D">
        <w:rPr>
          <w:rStyle w:val="AttributeTok"/>
          <w:sz w:val="18"/>
          <w:szCs w:val="18"/>
        </w:rPr>
        <w:t>lag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epsilon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14.312, df = 10, p-value = 0.1592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(epsilon,</w:t>
      </w:r>
      <w:r w:rsidRPr="001C0F6D">
        <w:rPr>
          <w:rStyle w:val="AttributeTok"/>
          <w:sz w:val="18"/>
          <w:szCs w:val="18"/>
        </w:rPr>
        <w:t>lag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epsilon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15.565, df = 10, p-value = 0.1128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54" w:name="primjer-1.12"/>
      <w:bookmarkEnd w:id="50"/>
      <w:bookmarkEnd w:id="53"/>
      <w:r w:rsidRPr="001C0F6D">
        <w:rPr>
          <w:sz w:val="18"/>
          <w:szCs w:val="18"/>
        </w:rPr>
        <w:t>Primjer 1.12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55" w:name="slika-1.53.-i-1.54"/>
      <w:r w:rsidRPr="001C0F6D">
        <w:rPr>
          <w:sz w:val="18"/>
          <w:szCs w:val="18"/>
        </w:rPr>
        <w:t>Slika 1.53. i 1.54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#spremiti epsilon iz primjera 1.11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(stats)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arima.sim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model=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ar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loatTok"/>
          <w:sz w:val="18"/>
          <w:szCs w:val="18"/>
        </w:rPr>
        <w:t>0.88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n=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innov =</w:t>
      </w:r>
      <w:r w:rsidRPr="001C0F6D">
        <w:rPr>
          <w:rStyle w:val="NormalTok"/>
          <w:sz w:val="18"/>
          <w:szCs w:val="18"/>
        </w:rPr>
        <w:t xml:space="preserve"> epsilon) 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y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7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Picture" descr="R-skripta-VN_files/figure-docx/Slika%201.53.%20i%201.54-1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56" w:name="slika-1.55."/>
      <w:bookmarkEnd w:id="55"/>
      <w:r w:rsidRPr="001C0F6D">
        <w:rPr>
          <w:sz w:val="18"/>
          <w:szCs w:val="18"/>
        </w:rPr>
        <w:t>Slika 1.55.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7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Picture" descr="R-skripta-VN_files/figure-docx/Slika%201.55.-1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57" w:name="slika-1.56."/>
      <w:bookmarkEnd w:id="56"/>
      <w:r w:rsidRPr="001C0F6D">
        <w:rPr>
          <w:sz w:val="18"/>
          <w:szCs w:val="18"/>
        </w:rPr>
        <w:t>Slika 1.56.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105.1,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109.39, df = 10, p-value &lt; 2.2e-16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58" w:name="slika-1.57.-i-1.58."/>
      <w:bookmarkEnd w:id="57"/>
      <w:r w:rsidRPr="001C0F6D">
        <w:rPr>
          <w:sz w:val="18"/>
          <w:szCs w:val="18"/>
        </w:rPr>
        <w:t>Slika 1.57. i 1.58.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auto.arima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d=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)  </w:t>
      </w:r>
      <w:r w:rsidRPr="001C0F6D">
        <w:rPr>
          <w:rStyle w:val="CommentTok"/>
          <w:sz w:val="18"/>
          <w:szCs w:val="18"/>
        </w:rPr>
        <w:t>#ako tu ne dobijete ar(1) (provjeriti uz summary(ar_1)), onda "rucno"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#Procijeniti uz ar_1&lt;-arima(y,order=c(1,0,0))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(ar_1)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Series: y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ARIMA(1,0,2) with non-zero mean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ar1     ma1    ma2    mean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0.4875  0.5426  0.423  0.6863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0.1494  0.1475  0.147  0.3125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= 0.7143:  log likelihood = -123.75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AIC=257.51   AICc=258.14   BIC=270.53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ME      RMSE      MAE     MPE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0.01246233 0.8280871 0.664114 166.711 478.0543 0.4262967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-0.01786834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(ar_1)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7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Picture" descr="R-skripta-VN_files/figure-docx/Slika%201.57.%20i%201.58.-1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 2.051353+0.000000i -0.641412+1.397357i -0.641412-1.397357i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59" w:name="primjer-1.13"/>
      <w:bookmarkEnd w:id="54"/>
      <w:bookmarkEnd w:id="58"/>
      <w:r w:rsidRPr="001C0F6D">
        <w:rPr>
          <w:sz w:val="18"/>
          <w:szCs w:val="18"/>
        </w:rPr>
        <w:t>Primjer 1.13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#spremiti epsilon iz primjera 1.11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(stats)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arima.sim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model=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ar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0.88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n=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innov =</w:t>
      </w:r>
      <w:r w:rsidRPr="001C0F6D">
        <w:rPr>
          <w:rStyle w:val="NormalTok"/>
          <w:sz w:val="18"/>
          <w:szCs w:val="18"/>
        </w:rPr>
        <w:t xml:space="preserve"> 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y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60" w:name="slika-1.59."/>
      <w:r w:rsidRPr="001C0F6D">
        <w:rPr>
          <w:sz w:val="18"/>
          <w:szCs w:val="18"/>
        </w:rPr>
        <w:t>Slika 1.59.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8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Picture" descr="R-skripta-VN_files/figure-docx/Slika%201.59.-1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61" w:name="slika-1.60."/>
      <w:bookmarkEnd w:id="60"/>
      <w:r w:rsidRPr="001C0F6D">
        <w:rPr>
          <w:sz w:val="18"/>
          <w:szCs w:val="18"/>
        </w:rPr>
        <w:t>Slika 1.60.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8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Picture" descr="R-skripta-VN_files/figure-docx/Slika%201.60.-1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62" w:name="slika-1.61."/>
      <w:bookmarkEnd w:id="61"/>
      <w:r w:rsidRPr="001C0F6D">
        <w:rPr>
          <w:sz w:val="18"/>
          <w:szCs w:val="18"/>
        </w:rPr>
        <w:t>Slika 1.61.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225.87,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236.64,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auto.arima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d=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)  </w:t>
      </w:r>
      <w:r w:rsidRPr="001C0F6D">
        <w:rPr>
          <w:rStyle w:val="CommentTok"/>
          <w:sz w:val="18"/>
          <w:szCs w:val="18"/>
        </w:rPr>
        <w:t># ako tu ne dobijete ar(1) (provjeriti uz summary(ar_1)), onda "rucno"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#Procijeniti uz ar_1&lt;-arima(y,order=c(1,0,0))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(ar_1)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Series: y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ARIMA(1,0,0) with non-zero mean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ar1    mean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-0.8451  1.0067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 0.0518  0.0475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= 0.7763:  log likelihood = -128.85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AIC=263.69   AICc=263.94   BIC=271.51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ME      RMSE      MAE       MPE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0.006526875 0.8722027 0.696973 -35.70159 139.5314 0.4037507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0.1051673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(ar_1)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-1.18325+0i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63" w:name="slika-1.62."/>
      <w:bookmarkEnd w:id="62"/>
      <w:r w:rsidRPr="001C0F6D">
        <w:rPr>
          <w:sz w:val="18"/>
          <w:szCs w:val="18"/>
        </w:rPr>
        <w:t>Slika 1.62.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19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Picture" descr="R-skripta-VN_files/figure-docx/Slika%201.62.-1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64" w:name="primjer-1.14"/>
      <w:bookmarkEnd w:id="59"/>
      <w:bookmarkEnd w:id="63"/>
      <w:r w:rsidRPr="001C0F6D">
        <w:rPr>
          <w:sz w:val="18"/>
          <w:szCs w:val="18"/>
        </w:rPr>
        <w:t>Primjer 1.14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#spremiti epsilon iz primjera 1.11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(stats)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arima.sim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model=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0.6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0.5</w:t>
      </w:r>
      <w:r w:rsidRPr="001C0F6D">
        <w:rPr>
          <w:rStyle w:val="NormalTok"/>
          <w:sz w:val="18"/>
          <w:szCs w:val="18"/>
        </w:rPr>
        <w:t xml:space="preserve">)), </w:t>
      </w:r>
      <w:r w:rsidRPr="001C0F6D">
        <w:rPr>
          <w:rStyle w:val="AttributeTok"/>
          <w:sz w:val="18"/>
          <w:szCs w:val="18"/>
        </w:rPr>
        <w:t>n=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innov =</w:t>
      </w:r>
      <w:r w:rsidRPr="001C0F6D">
        <w:rPr>
          <w:rStyle w:val="NormalTok"/>
          <w:sz w:val="18"/>
          <w:szCs w:val="18"/>
        </w:rPr>
        <w:t xml:space="preserve"> 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y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65" w:name="slika-1.63."/>
      <w:r w:rsidRPr="001C0F6D">
        <w:rPr>
          <w:sz w:val="18"/>
          <w:szCs w:val="18"/>
        </w:rPr>
        <w:t>Slika 1.63.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19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Picture" descr="R-skripta-VN_files/figure-docx/Slika%201.63.-1.pn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66" w:name="slika-1.64."/>
      <w:bookmarkEnd w:id="65"/>
      <w:r w:rsidRPr="001C0F6D">
        <w:rPr>
          <w:sz w:val="18"/>
          <w:szCs w:val="18"/>
        </w:rPr>
        <w:t>Slika 1.64.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0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icture" descr="R-skripta-VN_files/figure-docx/Slika%201.64.-1.pn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67" w:name="slika-1.65.-i-1.66."/>
      <w:bookmarkEnd w:id="66"/>
      <w:r w:rsidRPr="001C0F6D">
        <w:rPr>
          <w:sz w:val="18"/>
          <w:szCs w:val="18"/>
        </w:rPr>
        <w:t>Slika 1.65. i 1.66.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auto.arima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d=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)  </w:t>
      </w:r>
      <w:r w:rsidRPr="001C0F6D">
        <w:rPr>
          <w:rStyle w:val="CommentTok"/>
          <w:sz w:val="18"/>
          <w:szCs w:val="18"/>
        </w:rPr>
        <w:t># ako tu ne dobijete ar(2) (provjeriti uz summary(ar_2)), onda "rucno"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#Procijeniti uz ar_2&lt;-arima(y,order=c(2,0,0))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(ar_2)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Series: y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ARIMA(2,0,0) with non-zero mean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ar1      ar2    mean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0.7402  -0.6158  1.0254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0.0804   0.0793  0.1003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= 0.7859:  log likelihood = -128.92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AIC=265.84   AICc=266.26   BIC=276.26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 ME      RMSE       MAE       MPE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-0.002300032 0.8731119 0.6960635 -117.5874 296.6644 0.5505024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-0.02989651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(ar_2)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0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Picture" descr="R-skripta-VN_files/figure-docx/Slika%201.65.%20i%201.66.-1.pn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0.600971+1.123671i 0.600971-1.123671i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68" w:name="primjer-1.15"/>
      <w:bookmarkEnd w:id="64"/>
      <w:bookmarkEnd w:id="67"/>
      <w:r w:rsidRPr="001C0F6D">
        <w:rPr>
          <w:sz w:val="18"/>
          <w:szCs w:val="18"/>
        </w:rPr>
        <w:t>Primjer 1.15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69" w:name="slika-1.67.-i-1.68."/>
      <w:r w:rsidRPr="001C0F6D">
        <w:rPr>
          <w:sz w:val="18"/>
          <w:szCs w:val="18"/>
        </w:rPr>
        <w:t>Slika 1.67. i 1.68.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#spremiti epsilon iz primjera 1.11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arima.sim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model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ma =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n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innov=</w:t>
      </w:r>
      <w:r w:rsidRPr="001C0F6D">
        <w:rPr>
          <w:rStyle w:val="NormalTok"/>
          <w:sz w:val="18"/>
          <w:szCs w:val="18"/>
        </w:rPr>
        <w:t>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y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1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Picture" descr="R-skripta-VN_files/figure-docx/Slika%201.67.%20i%201.68.-1.pn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70" w:name="slika-1.69."/>
      <w:bookmarkEnd w:id="69"/>
      <w:r w:rsidRPr="001C0F6D">
        <w:rPr>
          <w:sz w:val="18"/>
          <w:szCs w:val="18"/>
        </w:rPr>
        <w:t>Slika 1.69.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1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Picture" descr="R-skripta-VN_files/figure-docx/Slika%201.69.-1.pn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71" w:name="slika-1.70.-i-1.71."/>
      <w:bookmarkEnd w:id="70"/>
      <w:r w:rsidRPr="001C0F6D">
        <w:rPr>
          <w:sz w:val="18"/>
          <w:szCs w:val="18"/>
        </w:rPr>
        <w:t>Slika 1.70. i 1.71.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ma_1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auto.arima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d=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)   </w:t>
      </w:r>
      <w:r w:rsidRPr="001C0F6D">
        <w:rPr>
          <w:rStyle w:val="CommentTok"/>
          <w:sz w:val="18"/>
          <w:szCs w:val="18"/>
        </w:rPr>
        <w:t># ako tu ne dobijete ma(1) (provjeriti uz summary(ma_1)), onda "rucno"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#Procijeniti uz ma_1&lt;-arima(y,order=c(0,0,1))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(ma_1)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Series: y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ARIMA(0,0,2) with non-zero mean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ma1     ma2    mean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0.9312  0.2024  1.0271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0.0929  0.1337  0.1823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= 0.7622:  log likelihood = -127.29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AIC=262.58   AICc=263.01   BIC=273.01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ME      RMSE       MAE       MPE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0.001515295 0.8598366 0.6898768 -29.01707 426.1071 0.5659239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0.01131931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(ma_1)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1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Picture" descr="R-skripta-VN_files/figure-docx/Slika%201.70.%20i%201.71.-1.pn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-1.707311+0i -2.894188-0i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72" w:name="primjer-1.16"/>
      <w:bookmarkEnd w:id="68"/>
      <w:bookmarkEnd w:id="71"/>
      <w:r w:rsidRPr="001C0F6D">
        <w:rPr>
          <w:sz w:val="18"/>
          <w:szCs w:val="18"/>
        </w:rPr>
        <w:t>Primjer 1.16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73" w:name="slika-1.72."/>
      <w:r w:rsidRPr="001C0F6D">
        <w:rPr>
          <w:sz w:val="18"/>
          <w:szCs w:val="18"/>
        </w:rPr>
        <w:t>Slika 1.72.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#spremiti epsilon iz primjera 1.11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arima.sim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model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ma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n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innov=</w:t>
      </w:r>
      <w:r w:rsidRPr="001C0F6D">
        <w:rPr>
          <w:rStyle w:val="NormalTok"/>
          <w:sz w:val="18"/>
          <w:szCs w:val="18"/>
        </w:rPr>
        <w:t>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y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2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Picture" descr="R-skripta-VN_files/figure-docx/Slika%201.72.-1.pn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74" w:name="slika-1.73."/>
      <w:bookmarkEnd w:id="73"/>
      <w:r w:rsidRPr="001C0F6D">
        <w:rPr>
          <w:sz w:val="18"/>
          <w:szCs w:val="18"/>
        </w:rPr>
        <w:t>Slika 1.73.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2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cture" descr="R-skripta-VN_files/figure-docx/Slika%201.73.-1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75" w:name="primjer-1.17"/>
      <w:bookmarkEnd w:id="72"/>
      <w:bookmarkEnd w:id="74"/>
      <w:r w:rsidRPr="001C0F6D">
        <w:rPr>
          <w:sz w:val="18"/>
          <w:szCs w:val="18"/>
        </w:rPr>
        <w:t>Primjer 1.17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76" w:name="slika-1.74.-i-1.75."/>
      <w:r w:rsidRPr="001C0F6D">
        <w:rPr>
          <w:sz w:val="18"/>
          <w:szCs w:val="18"/>
        </w:rPr>
        <w:t>Slika 1.74. i 1.75.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#spremiti epsilon iz primjera 1.11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arima.sim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model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ma 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 xml:space="preserve">( 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0.2</w:t>
      </w:r>
      <w:r w:rsidRPr="001C0F6D">
        <w:rPr>
          <w:rStyle w:val="NormalTok"/>
          <w:sz w:val="18"/>
          <w:szCs w:val="18"/>
        </w:rPr>
        <w:t xml:space="preserve">)), </w:t>
      </w:r>
      <w:r w:rsidRPr="001C0F6D">
        <w:rPr>
          <w:rStyle w:val="AttributeTok"/>
          <w:sz w:val="18"/>
          <w:szCs w:val="18"/>
        </w:rPr>
        <w:t>n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innov=</w:t>
      </w:r>
      <w:r w:rsidRPr="001C0F6D">
        <w:rPr>
          <w:rStyle w:val="NormalTok"/>
          <w:sz w:val="18"/>
          <w:szCs w:val="18"/>
        </w:rPr>
        <w:t>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y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3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Picture" descr="R-skripta-VN_files/figure-docx/Slika%201.74.%20i%201.75.-1.pn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77" w:name="slika-1.76."/>
      <w:bookmarkEnd w:id="76"/>
      <w:r w:rsidRPr="001C0F6D">
        <w:rPr>
          <w:sz w:val="18"/>
          <w:szCs w:val="18"/>
        </w:rPr>
        <w:t>Slika 1.76.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3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Picture" descr="R-skripta-VN_files/figure-docx/Slika%201.76.-1.png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ma_2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(ma_2)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78" w:name="slika-1.77."/>
      <w:bookmarkEnd w:id="77"/>
      <w:r w:rsidRPr="001C0F6D">
        <w:rPr>
          <w:sz w:val="18"/>
          <w:szCs w:val="18"/>
        </w:rPr>
        <w:t>Slika 1.77.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 xml:space="preserve">roots 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-1.000007+0i 10.849410-0i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79" w:name="slika-1.78."/>
      <w:bookmarkEnd w:id="78"/>
      <w:r w:rsidRPr="001C0F6D">
        <w:rPr>
          <w:sz w:val="18"/>
          <w:szCs w:val="18"/>
        </w:rPr>
        <w:t>Slika 1.78.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Picture" descr="R-skripta-VN_files/figure-docx/Slika%201.78.-1.png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80" w:name="primjer-1.18"/>
      <w:bookmarkEnd w:id="75"/>
      <w:bookmarkEnd w:id="79"/>
      <w:r w:rsidRPr="001C0F6D">
        <w:rPr>
          <w:sz w:val="18"/>
          <w:szCs w:val="18"/>
        </w:rPr>
        <w:t>Primjer 1.18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81" w:name="slika-1.79."/>
      <w:r w:rsidRPr="001C0F6D">
        <w:rPr>
          <w:sz w:val="18"/>
          <w:szCs w:val="18"/>
        </w:rPr>
        <w:t>Slika 1.79.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"FitARMA"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Loading required package: FitAR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Loading required package: lattice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Loading required package: leaps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Warning: package 'leaps' was built under R version 4.2.2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Loading required package: ltsa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Loading required package: bestglm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Warning: package 'bestglm' was built under R version 4.2.2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Attaching package: 'FitAR'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The following object is masked from 'package:car':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Boot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The following object is masked from 'package:forecast':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BoxCox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75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4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Picture" descr="R-skripta-VN_files/figure-docx/Slika%201.79.-1.png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82" w:name="slika-1.80."/>
      <w:bookmarkEnd w:id="81"/>
      <w:r w:rsidRPr="001C0F6D">
        <w:rPr>
          <w:sz w:val="18"/>
          <w:szCs w:val="18"/>
        </w:rPr>
        <w:t>Slika 1.80.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 xml:space="preserve">z1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loatTok"/>
          <w:sz w:val="18"/>
          <w:szCs w:val="18"/>
        </w:rPr>
        <w:t>0.75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z2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0.75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z3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0.75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z4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loatTok"/>
          <w:sz w:val="18"/>
          <w:szCs w:val="18"/>
        </w:rPr>
        <w:t>0.75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z5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0.75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0.2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z6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0.75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loatTok"/>
          <w:sz w:val="18"/>
          <w:szCs w:val="18"/>
        </w:rPr>
        <w:t>0.2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(z1,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"a"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(z2,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"b"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(z3,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"c"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(z4,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"d"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(z5,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(z6,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5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Picture" descr="R-skripta-VN_files/figure-docx/Slika%201.80.-1.png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83" w:name="primjer-1.19"/>
      <w:bookmarkEnd w:id="80"/>
      <w:bookmarkEnd w:id="82"/>
      <w:r w:rsidRPr="001C0F6D">
        <w:rPr>
          <w:sz w:val="18"/>
          <w:szCs w:val="18"/>
        </w:rPr>
        <w:t>Primjer 1.19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84" w:name="slika-1.81."/>
      <w:r w:rsidRPr="001C0F6D">
        <w:rPr>
          <w:sz w:val="18"/>
          <w:szCs w:val="18"/>
        </w:rPr>
        <w:t>Slika 1.81.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"FitARMA"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z7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loatTok"/>
          <w:sz w:val="18"/>
          <w:szCs w:val="18"/>
        </w:rPr>
        <w:t>0.2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z8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(z7,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"0.2"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(z8,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"0.95"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5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" descr="R-skripta-VN_files/figure-docx/Slika%201.81.-1.png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85" w:name="primjer-1.20"/>
      <w:bookmarkEnd w:id="83"/>
      <w:bookmarkEnd w:id="84"/>
      <w:r w:rsidRPr="001C0F6D">
        <w:rPr>
          <w:sz w:val="18"/>
          <w:szCs w:val="18"/>
        </w:rPr>
        <w:t>Primjer 1.20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86" w:name="slika-1.82.-i-1.83."/>
      <w:r w:rsidRPr="001C0F6D">
        <w:rPr>
          <w:sz w:val="18"/>
          <w:szCs w:val="18"/>
        </w:rPr>
        <w:t>Slika 1.82. i 1.83.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#spremiti epsilon iz primjera 1.11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ar_ma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arima.sim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model=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ar=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ma=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n=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innov=</w:t>
      </w:r>
      <w:r w:rsidRPr="001C0F6D">
        <w:rPr>
          <w:rStyle w:val="NormalTok"/>
          <w:sz w:val="18"/>
          <w:szCs w:val="18"/>
        </w:rPr>
        <w:t>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ar_ma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ar_ma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ar_ma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(ar_ma,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(ar_ma)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6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Picture" descr="R-skripta-VN_files/figure-docx/Slika%201.82.%20i%201.83.-1.png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87" w:name="slika-1.84."/>
      <w:bookmarkEnd w:id="86"/>
      <w:r w:rsidRPr="001C0F6D">
        <w:rPr>
          <w:sz w:val="18"/>
          <w:szCs w:val="18"/>
        </w:rPr>
        <w:t>Slika 1.84.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(ar_ma,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(ar_ma,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6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Picture" descr="R-skripta-VN_files/figure-docx/Slika%201.84.-1.png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88" w:name="slika-1.85.-i-1.86."/>
      <w:bookmarkEnd w:id="87"/>
      <w:r w:rsidRPr="001C0F6D">
        <w:rPr>
          <w:sz w:val="18"/>
          <w:szCs w:val="18"/>
        </w:rPr>
        <w:t>Slika 1.85. i 1.86.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ar_ma_11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(ar_ma,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(ar_ma_11)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6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Picture" descr="R-skripta-VN_files/figure-docx/Slika%201.85.%20i%201.86.-1.png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 1.355337+0i -1.173552+0i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89" w:name="slika-1.87."/>
      <w:bookmarkEnd w:id="88"/>
      <w:r w:rsidRPr="001C0F6D">
        <w:rPr>
          <w:sz w:val="18"/>
          <w:szCs w:val="18"/>
        </w:rPr>
        <w:t>Slika 1.87.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imp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775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0.8491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               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(imp,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7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Picture" descr="R-skripta-VN_files/figure-docx/Slika%201.87.-1.png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90" w:name="primjer-1"/>
      <w:bookmarkEnd w:id="85"/>
      <w:bookmarkEnd w:id="89"/>
      <w:r w:rsidRPr="001C0F6D">
        <w:rPr>
          <w:sz w:val="18"/>
          <w:szCs w:val="18"/>
        </w:rPr>
        <w:t>1.9.9 Primjer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nizovi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"gen_nizovi.txt"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91" w:name="slika-1.88."/>
      <w:r w:rsidRPr="001C0F6D">
        <w:rPr>
          <w:sz w:val="18"/>
          <w:szCs w:val="18"/>
        </w:rPr>
        <w:t>Slika 1.88.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(y1)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7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Picture" descr="R-skripta-VN_files/figure-docx/Slika%201.88.-1.png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92" w:name="slika-1.89."/>
      <w:bookmarkEnd w:id="91"/>
      <w:r w:rsidRPr="001C0F6D">
        <w:rPr>
          <w:sz w:val="18"/>
          <w:szCs w:val="18"/>
        </w:rPr>
        <w:t>Slika 1.89.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8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Picture" descr="R-skripta-VN_files/figure-docx/Slika%201.89.-1.png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93" w:name="slika-1.90."/>
      <w:bookmarkEnd w:id="92"/>
      <w:r w:rsidRPr="001C0F6D">
        <w:rPr>
          <w:sz w:val="18"/>
          <w:szCs w:val="18"/>
        </w:rPr>
        <w:t>Slika 1.90.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801.42,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825.14, df = 10, p-value &lt; 2.2e-16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94" w:name="slika-1.91."/>
      <w:bookmarkEnd w:id="93"/>
      <w:r w:rsidRPr="001C0F6D">
        <w:rPr>
          <w:sz w:val="18"/>
          <w:szCs w:val="18"/>
        </w:rPr>
        <w:t>Slika 1.91.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auto.arima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d=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Series: y1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ARIMA(1,0,0) with non-zero mean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ar1     mean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0.9302  34.9706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0.0251   0.2691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= 0.0803:  log likelihood = -31.59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AIC=69.18   AICc=69.31   BIC=79.08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  ME      RMSE       MAE          MPE 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-7.046532e-05 0.2819608 0.2392335 -0.006993027 0.6870978 0.3179367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-0.01726027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(m1)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28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Picture" descr="R-skripta-VN_files/figure-docx/Slika%201.91.-1.png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1.075056+0i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95" w:name="slika-1.92."/>
      <w:bookmarkEnd w:id="94"/>
      <w:r w:rsidRPr="001C0F6D">
        <w:rPr>
          <w:sz w:val="18"/>
          <w:szCs w:val="18"/>
        </w:rPr>
        <w:t>Slika 1.92.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imp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loatTok"/>
          <w:sz w:val="18"/>
          <w:szCs w:val="18"/>
        </w:rPr>
        <w:t>0.9302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               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(imp,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29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Picture" descr="R-skripta-VN_files/figure-docx/Slika%201.92.-1.png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96" w:name="slika-1.93."/>
      <w:bookmarkEnd w:id="95"/>
      <w:r w:rsidRPr="001C0F6D">
        <w:rPr>
          <w:sz w:val="18"/>
          <w:szCs w:val="18"/>
        </w:rPr>
        <w:t>Slika 1.93.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29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Picture" descr="R-skripta-VN_files/figure-docx/Slika%201.93.-1.png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97" w:name="slika-1.94."/>
      <w:bookmarkEnd w:id="96"/>
      <w:r w:rsidRPr="001C0F6D">
        <w:rPr>
          <w:sz w:val="18"/>
          <w:szCs w:val="18"/>
        </w:rPr>
        <w:lastRenderedPageBreak/>
        <w:t>Slika 1.94.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29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Picture" descr="R-skripta-VN_files/figure-docx/Slika%201.94.-1.png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98" w:name="slika-1.95."/>
      <w:bookmarkEnd w:id="97"/>
      <w:r w:rsidRPr="001C0F6D">
        <w:rPr>
          <w:sz w:val="18"/>
          <w:szCs w:val="18"/>
        </w:rPr>
        <w:t>Slika 1.95.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332.09,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339.33, df = 10, p-value &lt; 2.2e-16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99" w:name="slika-1.96."/>
      <w:bookmarkEnd w:id="98"/>
      <w:r w:rsidRPr="001C0F6D">
        <w:rPr>
          <w:sz w:val="18"/>
          <w:szCs w:val="18"/>
        </w:rPr>
        <w:t>Slika 1.96.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auto.arima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d=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Series: y2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ARIMA(1,0,0) with non-zero mean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          ar1    mean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-0.8258  1.8328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 0.0406  0.0115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= 0.08876:  log likelihood = -41.17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AIC=88.35   AICc=88.47   BIC=98.24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ME      RMSE       MAE       MPE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0.002274523 0.2964348 0.2596211 -3.168637 15.99956 0.4278454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0.001202566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(m1)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0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Picture" descr="R-skripta-VN_files/figure-docx/Slika%201.96.-1.png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-1.210896+0i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0" w:name="slika-1.97."/>
      <w:bookmarkEnd w:id="99"/>
      <w:r w:rsidRPr="001C0F6D">
        <w:rPr>
          <w:sz w:val="18"/>
          <w:szCs w:val="18"/>
        </w:rPr>
        <w:t>Slika 1.97.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imp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0.8258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                       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(imp,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30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Picture" descr="R-skripta-VN_files/figure-docx/Slika%201.97.-1.png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1" w:name="slika-1.98."/>
      <w:bookmarkEnd w:id="100"/>
      <w:r w:rsidRPr="001C0F6D">
        <w:rPr>
          <w:sz w:val="18"/>
          <w:szCs w:val="18"/>
        </w:rPr>
        <w:t>Slika 1.98.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Y3,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(y3)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1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Picture" descr="R-skripta-VN_files/figure-docx/Slika%201.98.-1.png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2" w:name="slika-1.99."/>
      <w:bookmarkEnd w:id="101"/>
      <w:r w:rsidRPr="001C0F6D">
        <w:rPr>
          <w:sz w:val="18"/>
          <w:szCs w:val="18"/>
        </w:rPr>
        <w:lastRenderedPageBreak/>
        <w:t>Slika 1.99.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1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Picture" descr="R-skripta-VN_files/figure-docx/Slika%201.99.-1.png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3" w:name="slika-1.100."/>
      <w:bookmarkEnd w:id="102"/>
      <w:r w:rsidRPr="001C0F6D">
        <w:rPr>
          <w:sz w:val="18"/>
          <w:szCs w:val="18"/>
        </w:rPr>
        <w:t>Slika 1.100.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63.64, df = 10, p-value = 7.371e-10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64.851, df = 10, p-value = 4.328e-10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4" w:name="slika-1.101."/>
      <w:bookmarkEnd w:id="103"/>
      <w:r w:rsidRPr="001C0F6D">
        <w:rPr>
          <w:sz w:val="18"/>
          <w:szCs w:val="18"/>
        </w:rPr>
        <w:t>Slika 1.101.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auto.arima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d=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Series: y3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ARIMA(2,0,0) with non-zero mean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         ar1      ar2    mean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0.6661  -0.4107  4.9674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0.0649   0.0657  0.0285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= 0.09111:  log likelihood = -43.02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AIC=94.03   AICc=94.24   BIC=107.23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 ME      RMSE       MAE        MPE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-0.001594886 0.2995702 0.2520564 -0.3998839 5.119613 0.6272004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-0.001328095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(m1)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2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" descr="R-skripta-VN_files/figure-docx/Slika%201.101.-1.png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0.81109+1.333151i 0.81109-1.333151i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5" w:name="slika-1.102."/>
      <w:bookmarkEnd w:id="104"/>
      <w:r w:rsidRPr="001C0F6D">
        <w:rPr>
          <w:sz w:val="18"/>
          <w:szCs w:val="18"/>
        </w:rPr>
        <w:t>Slika 1.102.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imp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6661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4107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(imp,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32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Picture" descr="R-skripta-VN_files/figure-docx/Slika%201.102.-1.png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6" w:name="slika-1.103."/>
      <w:bookmarkEnd w:id="105"/>
      <w:r w:rsidRPr="001C0F6D">
        <w:rPr>
          <w:sz w:val="18"/>
          <w:szCs w:val="18"/>
        </w:rPr>
        <w:t>Slika 1.103.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Y4,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(y4)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2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Picture" descr="R-skripta-VN_files/figure-docx/Slika%201.103.-1.png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7" w:name="slika-1.104."/>
      <w:bookmarkEnd w:id="106"/>
      <w:r w:rsidRPr="001C0F6D">
        <w:rPr>
          <w:sz w:val="18"/>
          <w:szCs w:val="18"/>
        </w:rPr>
        <w:lastRenderedPageBreak/>
        <w:t>Slika 1.104.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3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Picture" descr="R-skripta-VN_files/figure-docx/Slika%201.104.-1.png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8" w:name="slika-1.105."/>
      <w:bookmarkEnd w:id="107"/>
      <w:r w:rsidRPr="001C0F6D">
        <w:rPr>
          <w:sz w:val="18"/>
          <w:szCs w:val="18"/>
        </w:rPr>
        <w:t>Slika 1.105.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42.326, df = 10, p-value = 6.56e-06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43.032, df = 10, p-value = 4.908e-06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09" w:name="slika-1.106."/>
      <w:bookmarkEnd w:id="108"/>
      <w:r w:rsidRPr="001C0F6D">
        <w:rPr>
          <w:sz w:val="18"/>
          <w:szCs w:val="18"/>
        </w:rPr>
        <w:t>Slika 1.106.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arima(x = y4, order = c(0, 0, 1))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ma1  intercept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0.8799     2.8817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0.0324     0.0394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estimated as 0.08813:  log likelihood = -41.64,  aic = 89.28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ME      RMSE       MAE       MPE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0.001370848 0.2968671 0.2467319 -1.024279 8.800314 0.7441584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-0.05060556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(m1)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3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Picture" descr="R-skripta-VN_files/figure-docx/Slika%201.106.-1.png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-1.136501+0i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0" w:name="slika-1.107."/>
      <w:bookmarkEnd w:id="109"/>
      <w:r w:rsidRPr="001C0F6D">
        <w:rPr>
          <w:sz w:val="18"/>
          <w:szCs w:val="18"/>
        </w:rPr>
        <w:t>Slika 1.107.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imp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0.8799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(imp,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3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Picture" descr="R-skripta-VN_files/figure-docx/Slika%201.107.-1.png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1" w:name="slika-1.108."/>
      <w:bookmarkEnd w:id="110"/>
      <w:r w:rsidRPr="001C0F6D">
        <w:rPr>
          <w:sz w:val="18"/>
          <w:szCs w:val="18"/>
        </w:rPr>
        <w:t>Slika 1.108.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y5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Y5,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(y5)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4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Picture" descr="R-skripta-VN_files/figure-docx/Slika%201.108.-1.png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2" w:name="slika-1.109."/>
      <w:bookmarkEnd w:id="111"/>
      <w:r w:rsidRPr="001C0F6D">
        <w:rPr>
          <w:sz w:val="18"/>
          <w:szCs w:val="18"/>
        </w:rPr>
        <w:lastRenderedPageBreak/>
        <w:t>Slika 1.109.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(y5,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(y5,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5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Picture" descr="R-skripta-VN_files/figure-docx/Slika%201.109.-1.png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3" w:name="slika-1.110."/>
      <w:bookmarkEnd w:id="112"/>
      <w:r w:rsidRPr="001C0F6D">
        <w:rPr>
          <w:sz w:val="18"/>
          <w:szCs w:val="18"/>
        </w:rPr>
        <w:t>Slika 1.110.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(y5,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50.068, df = 10, p-value = 2.593e-07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(y5,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50.967, df = 10, p-value = 1.771e-07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4" w:name="slika-1.111."/>
      <w:bookmarkEnd w:id="113"/>
      <w:r w:rsidRPr="001C0F6D">
        <w:rPr>
          <w:sz w:val="18"/>
          <w:szCs w:val="18"/>
        </w:rPr>
        <w:t>Slika 1.111.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(y5,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arima(x = y5, order = c(0, 0, 1))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ma1  intercept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-0.8636     2.0734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 0.0384     0.0030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estimated as 0.09202:  log likelihood = -45.9,  aic = 97.8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ME      RMSE       MAE       MPE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0.009575107 0.3033514 0.2499786 -1.869811 12.89392 0.4445203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0.050539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(m1)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5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Picture" descr="R-skripta-VN_files/figure-docx/Slika%201.111.-1.png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1.157941+0i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5" w:name="slika-1.112."/>
      <w:bookmarkEnd w:id="114"/>
      <w:r w:rsidRPr="001C0F6D">
        <w:rPr>
          <w:sz w:val="18"/>
          <w:szCs w:val="18"/>
        </w:rPr>
        <w:t>Slika 1.112.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imp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FloatTok"/>
          <w:sz w:val="18"/>
          <w:szCs w:val="18"/>
        </w:rPr>
        <w:t>0.8636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(imp,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35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Picture" descr="R-skripta-VN_files/figure-docx/Slika%201.112.-1.png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6" w:name="slika-1.113."/>
      <w:bookmarkEnd w:id="115"/>
      <w:r w:rsidRPr="001C0F6D">
        <w:rPr>
          <w:sz w:val="18"/>
          <w:szCs w:val="18"/>
        </w:rPr>
        <w:t>Slika 1.113.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y6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Y6,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(y5)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6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Picture" descr="R-skripta-VN_files/figure-docx/Slika%201.113.-1.png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7" w:name="slika-1.114."/>
      <w:bookmarkEnd w:id="116"/>
      <w:r w:rsidRPr="001C0F6D">
        <w:rPr>
          <w:sz w:val="18"/>
          <w:szCs w:val="18"/>
        </w:rPr>
        <w:lastRenderedPageBreak/>
        <w:t>Slika 1.114.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(y6,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(y6,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6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Picture" descr="R-skripta-VN_files/figure-docx/Slika%201.114.-1.png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8" w:name="slika-1.115."/>
      <w:bookmarkEnd w:id="117"/>
      <w:r w:rsidRPr="001C0F6D">
        <w:rPr>
          <w:sz w:val="18"/>
          <w:szCs w:val="18"/>
        </w:rPr>
        <w:t>Slika 1.115.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(y6,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248.79,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(y6,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254.08, df = 10, p-value &lt; 2.2e-16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19" w:name="slika-1.116."/>
      <w:bookmarkEnd w:id="118"/>
      <w:r w:rsidRPr="001C0F6D">
        <w:rPr>
          <w:sz w:val="18"/>
          <w:szCs w:val="18"/>
        </w:rPr>
        <w:t>Slika 1.116.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(y6,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arima(x = y6, order = c(1, 0, 1))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ar1     ma1  intercept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0.6462  0.6499    15.8726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0.0601  0.0653     0.0961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estimated as 0.08672:  log likelihood = -40.17,  aic = 88.34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ME      RMSE      MAE         MPE     MAPE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0.002856574 0.2944754 0.249341 -0.01643764 1.572383 0.865998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-0.01878241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(m1)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7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Picture" descr="R-skripta-VN_files/figure-docx/Slika%201.116.-1.png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 1.547603+0i -1.538605+0i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0" w:name="slika-1.117."/>
      <w:bookmarkEnd w:id="119"/>
      <w:r w:rsidRPr="001C0F6D">
        <w:rPr>
          <w:sz w:val="18"/>
          <w:szCs w:val="18"/>
        </w:rPr>
        <w:t>Slika 1.117.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imp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loatTok"/>
          <w:sz w:val="18"/>
          <w:szCs w:val="18"/>
        </w:rPr>
        <w:t>0.646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0.6499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(imp,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37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Picture" descr="R-skripta-VN_files/figure-docx/Slika%201.117.-1.png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1" w:name="slika-1.118."/>
      <w:bookmarkEnd w:id="120"/>
      <w:r w:rsidRPr="001C0F6D">
        <w:rPr>
          <w:sz w:val="18"/>
          <w:szCs w:val="18"/>
        </w:rPr>
        <w:t>Slika 1.118.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y7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Y7,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(y7)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8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Picture" descr="R-skripta-VN_files/figure-docx/Slika%201.118.-1.png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2" w:name="slika-1.119."/>
      <w:bookmarkEnd w:id="121"/>
      <w:r w:rsidRPr="001C0F6D">
        <w:rPr>
          <w:sz w:val="18"/>
          <w:szCs w:val="18"/>
        </w:rPr>
        <w:lastRenderedPageBreak/>
        <w:t>Slika 1.119.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(y7,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(y7,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8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Picture" descr="R-skripta-VN_files/figure-docx/Slika%201.119.-1.png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3" w:name="slika-1.120."/>
      <w:bookmarkEnd w:id="122"/>
      <w:r w:rsidRPr="001C0F6D">
        <w:rPr>
          <w:sz w:val="18"/>
          <w:szCs w:val="18"/>
        </w:rPr>
        <w:t>Slika 1.120.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(y7,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27.308, df = 10, p-value = 0.002328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(y7,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27.848, df = 10, p-value = 0.001909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4" w:name="slika-1.121."/>
      <w:bookmarkEnd w:id="123"/>
      <w:r w:rsidRPr="001C0F6D">
        <w:rPr>
          <w:sz w:val="18"/>
          <w:szCs w:val="18"/>
        </w:rPr>
        <w:t>Slika 1.121.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(y7,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arima(x = y7, order = c(0, 0, 2))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ma1      ma2  intercept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0.5679  -0.4321     2.5787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s.e.  0.0688   0.0677     0.0236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sigma^2 estimated as 0.08607:  log likelihood = -40.93,  aic = 89.85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error measures: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  ME      RMSE       MAE       MPE     MAPE      MASE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0.000184768 0.2933789 0.2492797 -1.385873 9.886612 0.6692948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ACF1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Training set 0.02180044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autoplot</w:t>
      </w:r>
      <w:r w:rsidRPr="001C0F6D">
        <w:rPr>
          <w:rStyle w:val="NormalTok"/>
          <w:sz w:val="18"/>
          <w:szCs w:val="18"/>
        </w:rPr>
        <w:t>(m1)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(korijeni)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38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Picture" descr="R-skripta-VN_files/figure-docx/Slika%201.121.-1.png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korijeni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roots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-1.00000-0i  2.31421+0i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5" w:name="slika-1.122."/>
      <w:bookmarkEnd w:id="124"/>
      <w:r w:rsidRPr="001C0F6D">
        <w:rPr>
          <w:sz w:val="18"/>
          <w:szCs w:val="18"/>
        </w:rPr>
        <w:t>Slika 1.122.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imp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5679</w:t>
      </w:r>
      <w:r w:rsidRPr="001C0F6D">
        <w:rPr>
          <w:rStyle w:val="NormalTok"/>
          <w:sz w:val="18"/>
          <w:szCs w:val="18"/>
        </w:rPr>
        <w:t>,.</w:t>
      </w:r>
      <w:r w:rsidRPr="001C0F6D">
        <w:rPr>
          <w:rStyle w:val="DecValTok"/>
          <w:sz w:val="18"/>
          <w:szCs w:val="18"/>
        </w:rPr>
        <w:t>4321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(imp,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39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Picture" descr="R-skripta-VN_files/figure-docx/Slika%201.122.-1.png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6" w:name="pitanja-za-ponavljanje-zadatak-35"/>
      <w:bookmarkEnd w:id="125"/>
      <w:r w:rsidRPr="001C0F6D">
        <w:rPr>
          <w:sz w:val="18"/>
          <w:szCs w:val="18"/>
        </w:rPr>
        <w:t>1.9.10. Pitanja za ponavljanje, zadatak 35: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nizovi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"vremenski2.txt"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y3,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y4,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(y1)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39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Picture" descr="R-skripta-VN_files/figure-docx/1.9.10.%20Pitanja%20za%20ponavljanje,%20zadatak%2035:-1.png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40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Picture" descr="R-skripta-VN_files/figure-docx/1.9.10.%20Pitanja%20za%20ponavljanje,%20zadatak%2035:-2.png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(y3)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0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Picture" descr="R-skripta-VN_files/figure-docx/1.9.10.%20Pitanja%20za%20ponavljanje,%20zadatak%2035:-3.png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(y4)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40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Picture" descr="R-skripta-VN_files/figure-docx/1.9.10.%20Pitanja%20za%20ponavljanje,%20zadatak%2035:-4.png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lastRenderedPageBreak/>
        <w:t>Acf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40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Picture" descr="R-skripta-VN_files/figure-docx/1.9.10.%20Pitanja%20za%20ponavljanje,%20zadatak%2035:-5.png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1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Picture" descr="R-skripta-VN_files/figure-docx/1.9.10.%20Pitanja%20za%20ponavljanje,%20zadatak%2035:-6.png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1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Picture" descr="R-skripta-VN_files/figure-docx/1.9.10.%20Pitanja%20za%20ponavljanje,%20zadatak%2035:-7.png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1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" descr="R-skripta-VN_files/figure-docx/1.9.10.%20Pitanja%20za%20ponavljanje,%20zadatak%2035:-8.png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12.592, df = 10, p-value = 0.2474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13.096, df = 10, p-value = 0.2184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12.592, df = 10, p-value = 0.2474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13.096, df = 10, p-value = 0.2184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lastRenderedPageBreak/>
        <w:t>Box.test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1629.9,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1690.9,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1396.5,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1446.3, df = 10, p-value &lt; 2.2e-16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7" w:name="pitanja-za-ponavljanje-zadatak-36"/>
      <w:bookmarkEnd w:id="126"/>
      <w:r w:rsidRPr="001C0F6D">
        <w:rPr>
          <w:sz w:val="18"/>
          <w:szCs w:val="18"/>
        </w:rPr>
        <w:t>1.9.10. Pitanja za ponavljanje, zadatak 36: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 xml:space="preserve">x1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0.4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x2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x3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x4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loatTok"/>
          <w:sz w:val="18"/>
          <w:szCs w:val="18"/>
        </w:rPr>
        <w:t>0.9999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x5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FloatTok"/>
          <w:sz w:val="18"/>
          <w:szCs w:val="18"/>
        </w:rPr>
        <w:t>1.3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x6 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ImpulseCoefficientsARMA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phi=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1.3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theta=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"AR(1), 0.4"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"AR(1), 0.95"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(x3,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"AR(1), -0.4"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(x4,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(x5,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"1.3"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(x6,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"-1.3"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StringTok"/>
          <w:sz w:val="18"/>
          <w:szCs w:val="18"/>
        </w:rPr>
        <w:t>"pomak"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2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Picture" descr="R-skripta-VN_files/figure-docx/1.9.10.%20Pitanja%20za%20ponavljanje,%20zadatak%2036:-1.png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28" w:name="primjer-1.21"/>
      <w:bookmarkEnd w:id="90"/>
      <w:bookmarkEnd w:id="127"/>
      <w:r w:rsidRPr="001C0F6D">
        <w:rPr>
          <w:sz w:val="18"/>
          <w:szCs w:val="18"/>
        </w:rPr>
        <w:t>Primjer 1.21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29" w:name="slika-1.123.-lijevi-panel"/>
      <w:r w:rsidRPr="001C0F6D">
        <w:rPr>
          <w:sz w:val="18"/>
          <w:szCs w:val="18"/>
        </w:rPr>
        <w:t>Slika 1.123. lijevi panel: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set.seed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epsilon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rnorm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epsilon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(epsilon,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200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2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Picture" descr="R-skripta-VN_files/figure-docx/Slika%201.123.%20lijevi%20panel:-1.png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30" w:name="slika-1.123.-desni-panel"/>
      <w:bookmarkEnd w:id="129"/>
      <w:r w:rsidRPr="001C0F6D">
        <w:rPr>
          <w:sz w:val="18"/>
          <w:szCs w:val="18"/>
        </w:rPr>
        <w:t>Slika 1.123. desni panel: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((y1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))),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1.5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((y1)))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y2[</w:t>
      </w:r>
      <w:r w:rsidRPr="001C0F6D">
        <w:rPr>
          <w:rStyle w:val="DecValTok"/>
          <w:sz w:val="18"/>
          <w:szCs w:val="18"/>
        </w:rPr>
        <w:t>100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300</w:t>
      </w:r>
      <w:r w:rsidRPr="001C0F6D">
        <w:rPr>
          <w:rStyle w:val="NormalTok"/>
          <w:sz w:val="18"/>
          <w:szCs w:val="18"/>
        </w:rPr>
        <w:t>]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3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Picture" descr="R-skripta-VN_files/figure-docx/Slika%201.123.%20desni%20panel:-1.png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31" w:name="slika-1.124."/>
      <w:bookmarkEnd w:id="130"/>
      <w:r w:rsidRPr="001C0F6D">
        <w:rPr>
          <w:sz w:val="18"/>
          <w:szCs w:val="18"/>
        </w:rPr>
        <w:t>Slika 1.124.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3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Picture" descr="R-skripta-VN_files/figure-docx/Slika%201.124.-1.png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32" w:name="slika-1.125-lijevi-panel"/>
      <w:bookmarkEnd w:id="131"/>
      <w:r w:rsidRPr="001C0F6D">
        <w:rPr>
          <w:sz w:val="18"/>
          <w:szCs w:val="18"/>
        </w:rPr>
        <w:t>Slika 1.125 lijevi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1025, df = 10, p-value &lt; 2.2e-16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1058.4, df = 10, p-value &lt; 2.2e-16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33" w:name="slika-1.125-desni-panel"/>
      <w:bookmarkEnd w:id="132"/>
      <w:r w:rsidRPr="001C0F6D">
        <w:rPr>
          <w:sz w:val="18"/>
          <w:szCs w:val="18"/>
        </w:rPr>
        <w:t>Slika 1.125 desni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"Box-Pierce"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Box-Pierce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29.6, df = 10, p-value = 0.0009957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data: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30.796, df = 10, p-value = 0.000634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34" w:name="primjer-1.22"/>
      <w:bookmarkEnd w:id="128"/>
      <w:bookmarkEnd w:id="133"/>
      <w:r w:rsidRPr="001C0F6D">
        <w:rPr>
          <w:sz w:val="18"/>
          <w:szCs w:val="18"/>
        </w:rPr>
        <w:t>Primjer 1.22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35" w:name="slika-1.126.-lijevi-panel"/>
      <w:r w:rsidRPr="001C0F6D">
        <w:rPr>
          <w:sz w:val="18"/>
          <w:szCs w:val="18"/>
        </w:rPr>
        <w:t>Slika 1.126. lijevi panel: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#imati spremeljen epsilon iz primjera 1.21.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FloatTok"/>
          <w:sz w:val="18"/>
          <w:szCs w:val="18"/>
        </w:rPr>
        <w:t>+.8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epsilon,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(y3)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4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Picture" descr="R-skripta-VN_files/figure-docx/Slika%201.126.%20lijevi%20panel:-1.png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36" w:name="slika-1.126.-desni-panel"/>
      <w:bookmarkEnd w:id="135"/>
      <w:r w:rsidRPr="001C0F6D">
        <w:rPr>
          <w:sz w:val="18"/>
          <w:szCs w:val="18"/>
        </w:rPr>
        <w:t>Slika 1.126. desni panel: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FloatTok"/>
          <w:sz w:val="18"/>
          <w:szCs w:val="18"/>
        </w:rPr>
        <w:t>+.2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epsilon</w:t>
      </w:r>
      <w:r w:rsidRPr="001C0F6D">
        <w:rPr>
          <w:rStyle w:val="FloatTok"/>
          <w:sz w:val="18"/>
          <w:szCs w:val="18"/>
        </w:rPr>
        <w:t>+.005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(y4)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4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Picture" descr="R-skripta-VN_files/figure-docx/Slika%201.126.%20desni%20panel:-1.png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37" w:name="slika-1.127."/>
      <w:bookmarkEnd w:id="136"/>
      <w:r w:rsidRPr="001C0F6D">
        <w:rPr>
          <w:sz w:val="18"/>
          <w:szCs w:val="18"/>
        </w:rPr>
        <w:t>Slika 1.127.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5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Picture" descr="R-skripta-VN_files/figure-docx/Slika%201.127.-1.png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38" w:name="primjer-1.23"/>
      <w:bookmarkEnd w:id="134"/>
      <w:bookmarkEnd w:id="137"/>
      <w:r w:rsidRPr="001C0F6D">
        <w:rPr>
          <w:sz w:val="18"/>
          <w:szCs w:val="18"/>
        </w:rPr>
        <w:t>Primjer 1.23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39" w:name="slika-1.128."/>
      <w:r w:rsidRPr="001C0F6D">
        <w:rPr>
          <w:sz w:val="18"/>
          <w:szCs w:val="18"/>
        </w:rPr>
        <w:t>Slika 1.128.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 imati spremljeno sve u primjeru 1.22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(y3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trend))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(y4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(trend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(rez1,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5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Picture" descr="R-skripta-VN_files/figure-docx/Slika%201.128.-1.png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40" w:name="slika-1.129."/>
      <w:bookmarkEnd w:id="139"/>
      <w:r w:rsidRPr="001C0F6D">
        <w:rPr>
          <w:sz w:val="18"/>
          <w:szCs w:val="18"/>
        </w:rPr>
        <w:t>Slika 1.129.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(rez1,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5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Picture" descr="R-skripta-VN_files/figure-docx/Slika%201.129.-1.png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41" w:name="slika-1.130."/>
      <w:bookmarkEnd w:id="140"/>
      <w:r w:rsidRPr="001C0F6D">
        <w:rPr>
          <w:sz w:val="18"/>
          <w:szCs w:val="18"/>
        </w:rPr>
        <w:t>Slika 1.130.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(rez1,</w:t>
      </w:r>
      <w:r w:rsidRPr="001C0F6D">
        <w:rPr>
          <w:rStyle w:val="AttributeTok"/>
          <w:sz w:val="18"/>
          <w:szCs w:val="18"/>
        </w:rPr>
        <w:t>lag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rez1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6.8487, df = 10, p-value = 0.7397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Box.test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AttributeTok"/>
          <w:sz w:val="18"/>
          <w:szCs w:val="18"/>
        </w:rPr>
        <w:t>lag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"Ljung-Box"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Box-Ljung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rez2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X-squared = 6.9211, df = 10, p-value = 0.7329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42" w:name="primjer-1.23-1"/>
      <w:bookmarkEnd w:id="138"/>
      <w:bookmarkEnd w:id="141"/>
      <w:r w:rsidRPr="001C0F6D">
        <w:rPr>
          <w:sz w:val="18"/>
          <w:szCs w:val="18"/>
        </w:rPr>
        <w:t>Primjer 1.23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43" w:name="slika-1.131."/>
      <w:r w:rsidRPr="001C0F6D">
        <w:rPr>
          <w:sz w:val="18"/>
          <w:szCs w:val="18"/>
        </w:rPr>
        <w:t>Slika 1.131.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#imati spremeljen epsilon iz primjera 1.21.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y5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y5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(y5,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y6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y6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(y6,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(y5)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(y6)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6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Picture" descr="R-skripta-VN_files/figure-docx/Slika%201.131.-1.png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44" w:name="slika-1.132."/>
      <w:bookmarkEnd w:id="143"/>
      <w:r w:rsidRPr="001C0F6D">
        <w:rPr>
          <w:sz w:val="18"/>
          <w:szCs w:val="18"/>
        </w:rPr>
        <w:t>Slika 1.132.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(y5,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(y6,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46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Picture" descr="R-skripta-VN_files/figure-docx/Slika%201.132.-1.png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45" w:name="primjer-1.24"/>
      <w:bookmarkEnd w:id="142"/>
      <w:bookmarkEnd w:id="144"/>
      <w:r w:rsidRPr="001C0F6D">
        <w:rPr>
          <w:sz w:val="18"/>
          <w:szCs w:val="18"/>
        </w:rPr>
        <w:lastRenderedPageBreak/>
        <w:t>Primjer 1.24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46" w:name="slika-1.133."/>
      <w:r w:rsidRPr="001C0F6D">
        <w:rPr>
          <w:sz w:val="18"/>
          <w:szCs w:val="18"/>
        </w:rPr>
        <w:t>Slika 1.133.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#prvo provesti primjer 1.23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(y5))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(y6))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47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Picture" descr="R-skripta-VN_files/figure-docx/Slika%201.133.-1.png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47" w:name="slika-1.134."/>
      <w:bookmarkEnd w:id="146"/>
      <w:r w:rsidRPr="001C0F6D">
        <w:rPr>
          <w:sz w:val="18"/>
          <w:szCs w:val="18"/>
        </w:rPr>
        <w:t>Slika 1.134.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(y5),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(y6),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7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Picture" descr="R-skripta-VN_files/figure-docx/Slika%201.134.-1.png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48" w:name="primjer-1.25"/>
      <w:bookmarkEnd w:id="145"/>
      <w:bookmarkEnd w:id="147"/>
      <w:r w:rsidRPr="001C0F6D">
        <w:rPr>
          <w:sz w:val="18"/>
          <w:szCs w:val="18"/>
        </w:rPr>
        <w:t>Primjer 1.25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49" w:name="slika-1.135."/>
      <w:r w:rsidRPr="001C0F6D">
        <w:rPr>
          <w:sz w:val="18"/>
          <w:szCs w:val="18"/>
        </w:rPr>
        <w:t>Slika 1.135.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#prvo provesti primjer 1.23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(y5)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(y5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trend))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(rez,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(rez)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8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Picture" descr="R-skripta-VN_files/figure-docx/Slika%201.135.-1.png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50" w:name="primjer-1.26"/>
      <w:bookmarkEnd w:id="148"/>
      <w:bookmarkEnd w:id="149"/>
      <w:r w:rsidRPr="001C0F6D">
        <w:rPr>
          <w:sz w:val="18"/>
          <w:szCs w:val="18"/>
        </w:rPr>
        <w:t>Primjer 1.26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51" w:name="slika-1.136."/>
      <w:r w:rsidRPr="001C0F6D">
        <w:rPr>
          <w:sz w:val="18"/>
          <w:szCs w:val="18"/>
        </w:rPr>
        <w:t>Slika 1.136.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#prvo provesti primjer 1.22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(y3)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(y3))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(rez2)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48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Picture" descr="R-skripta-VN_files/figure-docx/Slika%201.136.-1.png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52" w:name="primjer-1.27"/>
      <w:bookmarkEnd w:id="150"/>
      <w:bookmarkEnd w:id="151"/>
      <w:r w:rsidRPr="001C0F6D">
        <w:rPr>
          <w:sz w:val="18"/>
          <w:szCs w:val="18"/>
        </w:rPr>
        <w:t>Primjer 1.27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53" w:name="slika-1.137."/>
      <w:r w:rsidRPr="001C0F6D">
        <w:rPr>
          <w:sz w:val="18"/>
          <w:szCs w:val="18"/>
        </w:rPr>
        <w:t>Slika 1.137.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set.seed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epsilon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rnorm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y7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y7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(y7,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(y7)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dy7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(y7),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(dy7)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5299969" cy="3695526"/>
            <wp:effectExtent l="0" t="0" r="0" b="635"/>
            <wp:docPr id="49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Picture" descr="R-skripta-VN_files/figure-docx/Slika%201.137.-1.png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057" cy="37018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54" w:name="slika-1.138."/>
      <w:bookmarkEnd w:id="153"/>
      <w:r w:rsidRPr="001C0F6D">
        <w:rPr>
          <w:sz w:val="18"/>
          <w:szCs w:val="18"/>
        </w:rPr>
        <w:t>Slika 1.138.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((y7),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24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((dy7),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24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49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Picture" descr="R-skripta-VN_files/figure-docx/Slika%201.138.-1.png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55" w:name="primjer-1.28"/>
      <w:bookmarkEnd w:id="152"/>
      <w:bookmarkEnd w:id="154"/>
      <w:r w:rsidRPr="001C0F6D">
        <w:rPr>
          <w:sz w:val="18"/>
          <w:szCs w:val="18"/>
        </w:rPr>
        <w:lastRenderedPageBreak/>
        <w:t>Primjer 1.28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56" w:name="slika-1.139."/>
      <w:r w:rsidRPr="001C0F6D">
        <w:rPr>
          <w:sz w:val="18"/>
          <w:szCs w:val="18"/>
        </w:rPr>
        <w:t>Slika 1.139.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#imati epsilon iz primjera 1.27.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y8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(epsilon)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y8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(y8,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(y8)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dy8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(y8),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(dy8)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50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Picture" descr="R-skripta-VN_files/figure-docx/Slika%201.139.-1.png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57" w:name="slika-1.140."/>
      <w:bookmarkEnd w:id="156"/>
      <w:r w:rsidRPr="001C0F6D">
        <w:rPr>
          <w:sz w:val="18"/>
          <w:szCs w:val="18"/>
        </w:rPr>
        <w:t>Slika 1.140.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((y8),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24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((dy8),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24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0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Picture" descr="R-skripta-VN_files/figure-docx/Slika%201.140.-1.png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58" w:name="primjer-1.29"/>
      <w:bookmarkEnd w:id="155"/>
      <w:bookmarkEnd w:id="157"/>
      <w:r w:rsidRPr="001C0F6D">
        <w:rPr>
          <w:sz w:val="18"/>
          <w:szCs w:val="18"/>
        </w:rPr>
        <w:t>Primjer 1.29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59" w:name="slika-1.141."/>
      <w:r w:rsidRPr="001C0F6D">
        <w:rPr>
          <w:sz w:val="18"/>
          <w:szCs w:val="18"/>
        </w:rPr>
        <w:t>Slika 1.141.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cro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"crobex_dnevno.txt"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cro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(cro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Price,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252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(cro,</w:t>
      </w:r>
      <w:r w:rsidRPr="001C0F6D">
        <w:rPr>
          <w:rStyle w:val="AttributeTok"/>
          <w:sz w:val="18"/>
          <w:szCs w:val="18"/>
        </w:rPr>
        <w:t>xaxt=</w:t>
      </w:r>
      <w:r w:rsidRPr="001C0F6D">
        <w:rPr>
          <w:rStyle w:val="StringTok"/>
          <w:sz w:val="18"/>
          <w:szCs w:val="18"/>
        </w:rPr>
        <w:t>"n"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axis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at=</w:t>
      </w:r>
      <w:r w:rsidRPr="001C0F6D">
        <w:rPr>
          <w:rStyle w:val="DecValTok"/>
          <w:sz w:val="18"/>
          <w:szCs w:val="18"/>
        </w:rPr>
        <w:t>2018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prinos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(cro),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252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(prinos,</w:t>
      </w:r>
      <w:r w:rsidRPr="001C0F6D">
        <w:rPr>
          <w:rStyle w:val="AttributeTok"/>
          <w:sz w:val="18"/>
          <w:szCs w:val="18"/>
        </w:rPr>
        <w:t>xaxt=</w:t>
      </w:r>
      <w:r w:rsidRPr="001C0F6D">
        <w:rPr>
          <w:rStyle w:val="StringTok"/>
          <w:sz w:val="18"/>
          <w:szCs w:val="18"/>
        </w:rPr>
        <w:t>"n"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axis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at=</w:t>
      </w:r>
      <w:r w:rsidRPr="001C0F6D">
        <w:rPr>
          <w:rStyle w:val="DecValTok"/>
          <w:sz w:val="18"/>
          <w:szCs w:val="18"/>
        </w:rPr>
        <w:t>2019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2020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1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Picture" descr="R-skripta-VN_files/figure-docx/Slika%201.141.-1.png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60" w:name="slika-1.142."/>
      <w:bookmarkEnd w:id="159"/>
      <w:r w:rsidRPr="001C0F6D">
        <w:rPr>
          <w:sz w:val="18"/>
          <w:szCs w:val="18"/>
        </w:rPr>
        <w:t>Slika 1.142.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(cro,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30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(prinos,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30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51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Picture" descr="R-skripta-VN_files/figure-docx/Slika%201.142.-1.png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61" w:name="slika-1.143."/>
      <w:bookmarkEnd w:id="160"/>
      <w:r w:rsidRPr="001C0F6D">
        <w:rPr>
          <w:sz w:val="18"/>
          <w:szCs w:val="18"/>
        </w:rPr>
        <w:lastRenderedPageBreak/>
        <w:t>Slika 1.143.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(prinos,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30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Pacf</w:t>
      </w:r>
      <w:r w:rsidRPr="001C0F6D">
        <w:rPr>
          <w:rStyle w:val="NormalTok"/>
          <w:sz w:val="18"/>
          <w:szCs w:val="18"/>
        </w:rPr>
        <w:t>(prinos,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30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51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Picture" descr="R-skripta-VN_files/figure-docx/Slika%201.143.-1.png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62" w:name="primjer-2"/>
      <w:bookmarkEnd w:id="158"/>
      <w:bookmarkEnd w:id="161"/>
      <w:r w:rsidRPr="001C0F6D">
        <w:rPr>
          <w:sz w:val="18"/>
          <w:szCs w:val="18"/>
        </w:rPr>
        <w:t>1.10.5. Primjer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63" w:name="slika-1.144.-1.145.-1.146.-i-1.147."/>
      <w:r w:rsidRPr="001C0F6D">
        <w:rPr>
          <w:sz w:val="18"/>
          <w:szCs w:val="18"/>
        </w:rPr>
        <w:t>Slika 1.144., 1.145., 1.146. i 1.147.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nestac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"nestac.txt"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(nestac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(nestac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(nestac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y3,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(y1)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2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Picture" descr="R-skripta-VN_files/figure-docx/Slika%201.144.,%201.145.,%201.146.%20i%201.147.-1.png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52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Picture" descr="R-skripta-VN_files/figure-docx/Slika%201.144.,%201.145.,%201.146.%20i%201.147.-2.png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(y3)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3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Picture" descr="R-skripta-VN_files/figure-docx/Slika%201.144.,%201.145.,%201.146.%20i%201.147.-3.png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64" w:name="slika-1.148.-i-1.149."/>
      <w:bookmarkEnd w:id="163"/>
      <w:r w:rsidRPr="001C0F6D">
        <w:rPr>
          <w:sz w:val="18"/>
          <w:szCs w:val="18"/>
        </w:rPr>
        <w:t>Slika 1.148. i 1.149.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3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Picture" descr="R-skripta-VN_files/figure-docx/Slika%201.148.%20i%201.149.-1.png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65" w:name="slika-1.150.-1.151.-1.152.-i-1.153."/>
      <w:bookmarkEnd w:id="164"/>
      <w:r w:rsidRPr="001C0F6D">
        <w:rPr>
          <w:sz w:val="18"/>
          <w:szCs w:val="18"/>
        </w:rPr>
        <w:t>Slika 1.150., 1.151., 1.152. i 1.153.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FunctionTok"/>
          <w:sz w:val="18"/>
          <w:szCs w:val="18"/>
        </w:rPr>
        <w:t>length</w:t>
      </w:r>
      <w:r w:rsidRPr="001C0F6D">
        <w:rPr>
          <w:rStyle w:val="NormalTok"/>
          <w:sz w:val="18"/>
          <w:szCs w:val="18"/>
        </w:rPr>
        <w:t>(y1),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(y1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trend))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(y2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trend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I</w:t>
      </w:r>
      <w:r w:rsidRPr="001C0F6D">
        <w:rPr>
          <w:rStyle w:val="NormalTok"/>
          <w:sz w:val="18"/>
          <w:szCs w:val="18"/>
        </w:rPr>
        <w:t>(trend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dif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(y3)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(rez1,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dif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(dif,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(rez1)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3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Picture" descr="R-skripta-VN_files/figure-docx/Slika%201.150.,%201.151.,%201.152.%20i%201.153.-1.png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(rez2)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54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Picture" descr="R-skripta-VN_files/figure-docx/Slika%201.150.,%201.151.,%201.152.%20i%201.153.-2.png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(dif)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4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Picture" descr="R-skripta-VN_files/figure-docx/Slika%201.150.,%201.151.,%201.152.%20i%201.153.-3.png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66" w:name="slika-1.154."/>
      <w:bookmarkEnd w:id="165"/>
      <w:r w:rsidRPr="001C0F6D">
        <w:rPr>
          <w:sz w:val="18"/>
          <w:szCs w:val="18"/>
        </w:rPr>
        <w:t>Slika 1.154.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(rez1,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(dif,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4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Picture" descr="R-skripta-VN_files/figure-docx/Slika%201.154.-1.png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67" w:name="primjer-1.30."/>
      <w:bookmarkEnd w:id="162"/>
      <w:bookmarkEnd w:id="166"/>
      <w:r w:rsidRPr="001C0F6D">
        <w:rPr>
          <w:sz w:val="18"/>
          <w:szCs w:val="18"/>
        </w:rPr>
        <w:t>Primjer 1.30.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68" w:name="slika-1.155."/>
      <w:r w:rsidRPr="001C0F6D">
        <w:rPr>
          <w:sz w:val="18"/>
          <w:szCs w:val="18"/>
        </w:rPr>
        <w:t>Slika 1.155.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set.seed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rnorm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rnorm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x))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y ~ x)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-6.5347 -1.4539  0.2548  1.8674  4.9780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2.17610    0.45048   4.831 2.72e-06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           -0.50974    0.07002  -7.280 7.69e-12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2.532 on 198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0.2111, Adjusted R-squared:  0.2072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   53 on 1 and 198 DF,  p-value: 7.686e-12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(car)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durbinWatsonTest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x))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lag Autocorrelation D-W Statistic p-value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1       0.9106073     0.1765369       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Alternative hypothesis: rho != 0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69" w:name="slika-1.156."/>
      <w:bookmarkEnd w:id="168"/>
      <w:r w:rsidRPr="001C0F6D">
        <w:rPr>
          <w:sz w:val="18"/>
          <w:szCs w:val="18"/>
        </w:rPr>
        <w:lastRenderedPageBreak/>
        <w:t>Slika 1.156.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x)),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x)),</w:t>
      </w:r>
      <w:r w:rsidRPr="001C0F6D">
        <w:rPr>
          <w:rStyle w:val="DecValTok"/>
          <w:sz w:val="18"/>
          <w:szCs w:val="18"/>
        </w:rPr>
        <w:t>20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55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Picture" descr="R-skripta-VN_files/figure-docx/Slika%201.156.-1.png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70" w:name="slika-1.157."/>
      <w:bookmarkEnd w:id="169"/>
      <w:r w:rsidRPr="001C0F6D">
        <w:rPr>
          <w:sz w:val="18"/>
          <w:szCs w:val="18"/>
        </w:rPr>
        <w:t>Slika 1.157.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rep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200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]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sz w:val="18"/>
          <w:szCs w:val="18"/>
        </w:rPr>
        <w:br/>
      </w:r>
      <w:r w:rsidRPr="001C0F6D">
        <w:rPr>
          <w:rStyle w:val="ControlFlowTok"/>
          <w:sz w:val="18"/>
          <w:szCs w:val="18"/>
        </w:rPr>
        <w:t>for</w:t>
      </w:r>
      <w:r w:rsidRPr="001C0F6D">
        <w:rPr>
          <w:rStyle w:val="NormalTok"/>
          <w:sz w:val="18"/>
          <w:szCs w:val="18"/>
        </w:rPr>
        <w:t xml:space="preserve"> (i </w:t>
      </w:r>
      <w:r w:rsidRPr="001C0F6D">
        <w:rPr>
          <w:rStyle w:val="ControlFlowTok"/>
          <w:sz w:val="18"/>
          <w:szCs w:val="18"/>
        </w:rPr>
        <w:t>in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200</w:t>
      </w:r>
      <w:r w:rsidRPr="001C0F6D">
        <w:rPr>
          <w:rStyle w:val="NormalTok"/>
          <w:sz w:val="18"/>
          <w:szCs w:val="18"/>
        </w:rPr>
        <w:t>) {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y[i]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FloatTok"/>
          <w:sz w:val="18"/>
          <w:szCs w:val="18"/>
        </w:rPr>
        <w:t>+1.1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y[i</w:t>
      </w:r>
      <w:r w:rsidRPr="001C0F6D">
        <w:rPr>
          <w:rStyle w:val="DecValTok"/>
          <w:sz w:val="18"/>
          <w:szCs w:val="18"/>
        </w:rPr>
        <w:t>-1</w:t>
      </w:r>
      <w:r w:rsidRPr="001C0F6D">
        <w:rPr>
          <w:rStyle w:val="NormalTok"/>
          <w:sz w:val="18"/>
          <w:szCs w:val="18"/>
        </w:rPr>
        <w:t>]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epsilon[i]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}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5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Picture" descr="R-skripta-VN_files/figure-docx/Slika%201.157.-1.png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71" w:name="primjer-1.31"/>
      <w:bookmarkEnd w:id="167"/>
      <w:bookmarkEnd w:id="170"/>
      <w:r w:rsidRPr="001C0F6D">
        <w:rPr>
          <w:sz w:val="18"/>
          <w:szCs w:val="18"/>
        </w:rPr>
        <w:t>Primjer 1.31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72" w:name="slika-1.158.-1.159-1.160-1.161.-i-1.162."/>
      <w:r w:rsidRPr="001C0F6D">
        <w:rPr>
          <w:sz w:val="18"/>
          <w:szCs w:val="18"/>
        </w:rPr>
        <w:t>Slika 1.158., 1.159, 1.160, 1.161. i 1.162.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#prvo provesti primjer 1.30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(urca)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Warning: package 'urca' was built under R version 4.2.2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(x,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"trend"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trend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tt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-2.65595 -0.61460  0.03191  0.58374  3.09116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0.676577   0.173333   3.903 0.000131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-0.201783   0.040909  -4.932 1.74e-06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tt           0.005588   0.001786   3.129 0.002025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0.107765   0.070253   1.534 0.126670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0.9464 on 194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0.1147, Adjusted R-squared:  0.101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8.381 on 3 and 194 DF,  p-value: 2.883e-05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-4.9324 8.5128 12.5478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tau3 -3.99 -3.43 -3.13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phi2  6.22  4.75  4.07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phi3  8.43  6.49  5.47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(x,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-2.9615 -0.6274  0.0243  0.5414  3.4159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0.66962    0.17718   3.779 0.000209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-0.10559    0.02759  -3.827 0.000175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0.05473    0.06970   0.785 0.433282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0.9675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0.07005,    Adjusted R-squared:  0.06052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7.345 on 2 and 195 DF,  p-value: 0.0008406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-3.8269 7.5344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(x,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-2.8499 -0.5282  0.0952  0.6787  3.3282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Estimate Std. Error t value Pr(&gt;|t|)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-0.009498   0.011073  -0.858    0.392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0.022307   0.071472   0.312    0.755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0.9997 on 196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0.004009,   Adjusted R-squared:  -0.006154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0.3945 on 2 and 196 DF,  p-value: 0.6746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-0.8578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"trend"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trend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tt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-2.2074 -0.7644 -0.0966  0.6268  2.7003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 (1 not defined because of singularities)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Estimate Std. Error   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1.002e+00  1.411e-01  7.098e+00 2.29e-11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 1.000e-01  2.630e-10  3.803e+08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tt          -3.103e-04  1.363e-03 -2.280e-01     0.82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       NA         NA         NA       NA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0.9274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    1,  Adjusted R-squared:      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1.01e+17 on 2 and 195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380271892 91.5597 183.1128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tau3 -3.99 -3.43 -3.13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phi2  6.22  4.75  4.07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phi3  8.43  6.49  5.47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lastRenderedPageBreak/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-2.19751 -0.76893 -0.09193  0.61871  2.67970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 (1 not defined because of singularities)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Estimate Std. Error  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9.736e-01  6.954e-02        14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1.000e-01  2.219e-10 450635062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      NA         NA        NA       NA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0.9251 on 196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    1,  Adjusted R-squared:      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2.031e+17 on 1 and 196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450635062 183.9576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-1.5973  0.1248  0.7742  1.5287  3.5986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 (1 not defined because of singularities)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 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1.00e-01   2.96e-10 337862204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    NA         NA        NA       NA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Residual standard error: 1.305 on 197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    1,  Adjusted R-squared:      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1.142e+17 on 1 and 197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337862204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73" w:name="primjer-1.32"/>
      <w:bookmarkEnd w:id="171"/>
      <w:bookmarkEnd w:id="172"/>
      <w:r w:rsidRPr="001C0F6D">
        <w:rPr>
          <w:sz w:val="18"/>
          <w:szCs w:val="18"/>
        </w:rPr>
        <w:t>Primjer 1.32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74" w:name="slika-1.163.-i-1.164."/>
      <w:r w:rsidRPr="001C0F6D">
        <w:rPr>
          <w:sz w:val="18"/>
          <w:szCs w:val="18"/>
        </w:rPr>
        <w:t>Slika 1.163. i 1.164.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 prvo provesti primjer 1.31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(urca)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(x)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(dx,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-2.8009 -0.6274  0.0211  0.6133  3.2388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-1.04118    0.09972 -10.441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0.06449    0.07103   0.908    0.365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0.9978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0.4931, Adjusted R-squared:  0.4879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94.83 on 2 and 195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-10.4412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(dy,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-2.45363 -0.78393 -0.06921  0.70155  3.08627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0.15088    0.00613  24.613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-0.55962    0.06743  -8.299 1.71e-14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1.105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    1,  Adjusted R-squared:      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6.575e+14 on 2 and 195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24.6126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75" w:name="primjer-1.33"/>
      <w:bookmarkEnd w:id="173"/>
      <w:bookmarkEnd w:id="174"/>
      <w:r w:rsidRPr="001C0F6D">
        <w:rPr>
          <w:sz w:val="18"/>
          <w:szCs w:val="18"/>
        </w:rPr>
        <w:t>Primjer 1.33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76" w:name="slika-1.165.-i-1.166."/>
      <w:r w:rsidRPr="001C0F6D">
        <w:rPr>
          <w:sz w:val="18"/>
          <w:szCs w:val="18"/>
        </w:rPr>
        <w:t>Slika 1.165. i 1.166.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#prvo provesti 1.10.5. Primjer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(urca)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"trend"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trend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tt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-5.1056 -2.5411 -0.0808  2.7330  4.8772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2.268763   0.384441   5.901 9.91e-09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-1.024805   0.082496 -12.422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tt           0.082545   0.006936  11.901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0.023907   0.058352   0.410    0.682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2.945 on 294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Multiple R-squared:  0.5007, Adjusted R-squared:  0.4956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98.27 on 3 and 294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-12.4224 51.6259 77.1581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tau3 -3.98 -3.42 -3.13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phi2  6.15  4.71  4.05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phi3  8.34  6.30  5.36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-7.3099 -2.5599  0.8519  2.7192  9.3164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z.lag.1    -0.01014    0.01316  -0.770    0.442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-0.48219    0.05131  -9.398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3.623 on 296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0.2395, Adjusted R-squared:  0.2343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 46.6 on 2 and 296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-0.7704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77" w:name="slika-1.167."/>
      <w:bookmarkEnd w:id="176"/>
      <w:r w:rsidRPr="001C0F6D">
        <w:rPr>
          <w:sz w:val="18"/>
          <w:szCs w:val="18"/>
        </w:rPr>
        <w:t>Slika 1.167.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((y1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trend))),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-5.1217 -2.5501 -0.0828  2.7466  4.9085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-1.02475    0.08222 -12.464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0.02389    0.05815   0.411    0.682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2.935 on 296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0.5007, Adjusted R-squared:  0.4973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148.4 on 2 and 296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-12.464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78" w:name="primjer-1.34"/>
      <w:bookmarkEnd w:id="175"/>
      <w:bookmarkEnd w:id="177"/>
      <w:r w:rsidRPr="001C0F6D">
        <w:rPr>
          <w:sz w:val="18"/>
          <w:szCs w:val="18"/>
        </w:rPr>
        <w:t>Primjer 1.34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79" w:name="slika-1.168.-i-1.169."/>
      <w:r w:rsidRPr="001C0F6D">
        <w:rPr>
          <w:sz w:val="18"/>
          <w:szCs w:val="18"/>
        </w:rPr>
        <w:t>Slika 1.168. i 1.169.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set.seed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epsilon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rnorm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(epsilon,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-2.2552 -0.7553 -0.1481  0.6124  2.6545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-0.91123    0.09925  -9.181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-0.05897    0.07102  -0.830    0.407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-9.1814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epsilon2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rnorm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(epsilon2,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-2.8353 -0.6715 -0.0273  0.5740  3.1952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5.32901    0.50699  10.511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-1.05637    0.09965 -10.600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0.07237    0.07107   1.018     0.31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-10.6004 56.1901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80" w:name="primjer-1.35"/>
      <w:bookmarkEnd w:id="178"/>
      <w:bookmarkEnd w:id="179"/>
      <w:r w:rsidRPr="001C0F6D">
        <w:rPr>
          <w:sz w:val="18"/>
          <w:szCs w:val="18"/>
        </w:rPr>
        <w:t>Primjer 1.35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81" w:name="slika-1.170.-i-1.171."/>
      <w:r w:rsidRPr="001C0F6D">
        <w:rPr>
          <w:sz w:val="18"/>
          <w:szCs w:val="18"/>
        </w:rPr>
        <w:t>Slika 1.170. i 1.171.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#prvo provesti 1.10.5. Primjer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-1.04286 -0.49022 -0.00813  0.52685  1.00958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-10.37264    1.03287 -10.042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 -1.03947    0.10345 -10.048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-0.00403    0.07188  -0.056    0.955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-10.0477 50.4805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y4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y4,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-0.96311 -0.46007  0.02978  0.42309  0.99787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Estimate Std. Error t value Pr(&gt;|t|)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-0.0003547  0.0403394  -0.009   0.9930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-0.0287624  0.0150640  -1.909   0.0577 .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0.0013526  0.0708127   0.019   0.9848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-1.9093 1.8685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82" w:name="primjer-1.36"/>
      <w:bookmarkEnd w:id="180"/>
      <w:bookmarkEnd w:id="181"/>
      <w:r w:rsidRPr="001C0F6D">
        <w:rPr>
          <w:sz w:val="18"/>
          <w:szCs w:val="18"/>
        </w:rPr>
        <w:t>Primjer 1.36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83" w:name="slika-1.172.-i-1.173."/>
      <w:r w:rsidRPr="001C0F6D">
        <w:rPr>
          <w:sz w:val="18"/>
          <w:szCs w:val="18"/>
        </w:rPr>
        <w:t>Slika 1.172. i 1.173.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ppp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"ppp.txt"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tecaj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(ppp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 xml:space="preserve">tecaj, 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tecaj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ma</w:t>
      </w:r>
      <w:r w:rsidRPr="001C0F6D">
        <w:rPr>
          <w:rStyle w:val="NormalTok"/>
          <w:sz w:val="18"/>
          <w:szCs w:val="18"/>
        </w:rPr>
        <w:t>(tecaj,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centre =</w:t>
      </w:r>
      <w:r w:rsidRPr="001C0F6D">
        <w:rPr>
          <w:rStyle w:val="NormalTok"/>
          <w:sz w:val="18"/>
          <w:szCs w:val="18"/>
        </w:rPr>
        <w:t xml:space="preserve"> T)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(tecaj)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(ppp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aut)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(ppp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cro)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(r,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7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Picture" descr="R-skripta-VN_files/figure-docx/Slika%201.172.%20i%201.173.-1.png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84" w:name="slika-1.174."/>
      <w:bookmarkEnd w:id="183"/>
      <w:r w:rsidRPr="001C0F6D">
        <w:rPr>
          <w:sz w:val="18"/>
          <w:szCs w:val="18"/>
        </w:rPr>
        <w:t>Slika 1.174.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(r,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Acf</w:t>
      </w:r>
      <w:r w:rsidRPr="001C0F6D">
        <w:rPr>
          <w:rStyle w:val="NormalTok"/>
          <w:sz w:val="18"/>
          <w:szCs w:val="18"/>
        </w:rPr>
        <w:t>(r,</w:t>
      </w:r>
      <w:r w:rsidRPr="001C0F6D">
        <w:rPr>
          <w:rStyle w:val="AttributeTok"/>
          <w:sz w:val="18"/>
          <w:szCs w:val="18"/>
        </w:rPr>
        <w:t>lag.max=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57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Picture" descr="R-skripta-VN_files/figure-docx/Slika%201.174.-1.png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85" w:name="slika-1.175."/>
      <w:bookmarkEnd w:id="184"/>
      <w:r w:rsidRPr="001C0F6D">
        <w:rPr>
          <w:sz w:val="18"/>
          <w:szCs w:val="18"/>
        </w:rPr>
        <w:lastRenderedPageBreak/>
        <w:t>Slika 1.175.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r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r[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267</w:t>
      </w:r>
      <w:r w:rsidRPr="001C0F6D">
        <w:rPr>
          <w:rStyle w:val="NormalTok"/>
          <w:sz w:val="18"/>
          <w:szCs w:val="18"/>
        </w:rPr>
        <w:t>]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(r,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Estimate Std. Error t value Pr(&gt;|t|)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0.02284    0.01489   1.534    0.126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-0.01131    0.00733  -1.543    0.124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 0.08533    0.06205   1.375    0.170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-1.5433 1.2671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tau2 -3.44 -2.87 -2.57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6.47  4.61  3.79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86" w:name="primjer-1.37"/>
      <w:bookmarkEnd w:id="182"/>
      <w:bookmarkEnd w:id="185"/>
      <w:r w:rsidRPr="001C0F6D">
        <w:rPr>
          <w:sz w:val="18"/>
          <w:szCs w:val="18"/>
        </w:rPr>
        <w:t>Primjer 1.37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87" w:name="slika-1.176.-i-1.177."/>
      <w:r w:rsidRPr="001C0F6D">
        <w:rPr>
          <w:sz w:val="18"/>
          <w:szCs w:val="18"/>
        </w:rPr>
        <w:t>Slika 1.176. i 1.177.</w:t>
      </w:r>
    </w:p>
    <w:p w:rsidR="004D4A64" w:rsidRPr="001C0F6D" w:rsidRDefault="00880E36" w:rsidP="004D4A64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cro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"crobex_dnevno.txt"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cro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(cro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Price,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252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="004D4A64" w:rsidRPr="004D4A64">
        <w:rPr>
          <w:rStyle w:val="FunctionTok"/>
          <w:sz w:val="18"/>
        </w:rPr>
        <w:t>summary(ur.df(cro,</w:t>
      </w:r>
      <w:r w:rsidR="004D4A64" w:rsidRPr="004D4A64">
        <w:rPr>
          <w:rStyle w:val="AttributeTok"/>
          <w:sz w:val="18"/>
          <w:szCs w:val="18"/>
        </w:rPr>
        <w:t>type=</w:t>
      </w:r>
      <w:r w:rsidR="004D4A64" w:rsidRPr="004D4A64">
        <w:rPr>
          <w:rStyle w:val="StringTok"/>
          <w:sz w:val="18"/>
          <w:szCs w:val="18"/>
        </w:rPr>
        <w:t>"drift"</w:t>
      </w:r>
      <w:r w:rsidR="004D4A64" w:rsidRPr="004D4A64">
        <w:rPr>
          <w:rStyle w:val="FunctionTok"/>
          <w:sz w:val="18"/>
        </w:rPr>
        <w:t>,</w:t>
      </w:r>
      <w:r w:rsidR="004D4A64" w:rsidRPr="004D4A64">
        <w:rPr>
          <w:rStyle w:val="AttributeTok"/>
          <w:sz w:val="18"/>
          <w:szCs w:val="18"/>
        </w:rPr>
        <w:t>selectlags=</w:t>
      </w:r>
      <w:r w:rsidR="004D4A64" w:rsidRPr="004D4A64">
        <w:rPr>
          <w:rStyle w:val="StringTok"/>
          <w:sz w:val="18"/>
          <w:szCs w:val="18"/>
        </w:rPr>
        <w:t>"BIC"</w:t>
      </w:r>
      <w:r w:rsidR="004D4A64" w:rsidRPr="004D4A64">
        <w:rPr>
          <w:rStyle w:val="FunctionTok"/>
          <w:sz w:val="18"/>
        </w:rPr>
        <w:t>))</w:t>
      </w:r>
      <w:r w:rsidR="004D4A64" w:rsidRPr="001C0F6D">
        <w:rPr>
          <w:sz w:val="18"/>
          <w:szCs w:val="18"/>
        </w:rPr>
        <w:br/>
      </w:r>
      <w:r w:rsidR="004D4A64" w:rsidRPr="001C0F6D">
        <w:rPr>
          <w:rStyle w:val="FunctionTok"/>
          <w:sz w:val="18"/>
          <w:szCs w:val="18"/>
        </w:rPr>
        <w:t>summary</w:t>
      </w:r>
      <w:r w:rsidR="004D4A64" w:rsidRPr="001C0F6D">
        <w:rPr>
          <w:rStyle w:val="NormalTok"/>
          <w:sz w:val="18"/>
          <w:szCs w:val="18"/>
        </w:rPr>
        <w:t>(</w:t>
      </w:r>
      <w:r w:rsidR="004D4A64" w:rsidRPr="001C0F6D">
        <w:rPr>
          <w:rStyle w:val="FunctionTok"/>
          <w:sz w:val="18"/>
          <w:szCs w:val="18"/>
        </w:rPr>
        <w:t>ur.df</w:t>
      </w:r>
      <w:r w:rsidR="004D4A64" w:rsidRPr="001C0F6D">
        <w:rPr>
          <w:rStyle w:val="NormalTok"/>
          <w:sz w:val="18"/>
          <w:szCs w:val="18"/>
        </w:rPr>
        <w:t>(</w:t>
      </w:r>
      <w:r w:rsidR="004D4A64" w:rsidRPr="001C0F6D">
        <w:rPr>
          <w:rStyle w:val="FunctionTok"/>
          <w:sz w:val="18"/>
          <w:szCs w:val="18"/>
        </w:rPr>
        <w:t>diff</w:t>
      </w:r>
      <w:r w:rsidR="004D4A64" w:rsidRPr="001C0F6D">
        <w:rPr>
          <w:rStyle w:val="NormalTok"/>
          <w:sz w:val="18"/>
          <w:szCs w:val="18"/>
        </w:rPr>
        <w:t>(cro),</w:t>
      </w:r>
      <w:r w:rsidR="004D4A64" w:rsidRPr="001C0F6D">
        <w:rPr>
          <w:rStyle w:val="AttributeTok"/>
          <w:sz w:val="18"/>
          <w:szCs w:val="18"/>
        </w:rPr>
        <w:t>type=</w:t>
      </w:r>
      <w:r w:rsidR="004D4A64" w:rsidRPr="001C0F6D">
        <w:rPr>
          <w:rStyle w:val="StringTok"/>
          <w:sz w:val="18"/>
          <w:szCs w:val="18"/>
        </w:rPr>
        <w:t>"none"</w:t>
      </w:r>
      <w:r w:rsidR="004D4A64" w:rsidRPr="001C0F6D">
        <w:rPr>
          <w:rStyle w:val="NormalTok"/>
          <w:sz w:val="18"/>
          <w:szCs w:val="18"/>
        </w:rPr>
        <w:t>,</w:t>
      </w:r>
      <w:r w:rsidR="004D4A64" w:rsidRPr="001C0F6D">
        <w:rPr>
          <w:rStyle w:val="AttributeTok"/>
          <w:sz w:val="18"/>
          <w:szCs w:val="18"/>
        </w:rPr>
        <w:t>selectlags=</w:t>
      </w:r>
      <w:r w:rsidR="004D4A64" w:rsidRPr="001C0F6D">
        <w:rPr>
          <w:rStyle w:val="StringTok"/>
          <w:sz w:val="18"/>
          <w:szCs w:val="18"/>
        </w:rPr>
        <w:t>"BIC"</w:t>
      </w:r>
      <w:r w:rsidR="004D4A64"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Estimate Std. Error t value Pr(&gt;|t|)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8.354926   7.272842   1.149    0.251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-0.004831   0.004050  -1.193    0.233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-0.045838   0.037543  -1.221    0.223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-1.1928 0.8444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tau2 -3.43 -2.86 -2.57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6.43  4.59  3.78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(cro),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-0.87031    0.05359 -16.240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-0.16976    0.03702  -4.585 5.35e-06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-16.2404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88" w:name="primjer-1.38"/>
      <w:bookmarkEnd w:id="186"/>
      <w:bookmarkEnd w:id="187"/>
      <w:r w:rsidRPr="001C0F6D">
        <w:rPr>
          <w:sz w:val="18"/>
          <w:szCs w:val="18"/>
        </w:rPr>
        <w:t>Primjer 1.38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ppp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"ppp.txt"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tecaj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(ppp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 xml:space="preserve">tecaj, 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(forecast)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tecaj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ma</w:t>
      </w:r>
      <w:r w:rsidRPr="001C0F6D">
        <w:rPr>
          <w:rStyle w:val="NormalTok"/>
          <w:sz w:val="18"/>
          <w:szCs w:val="18"/>
        </w:rPr>
        <w:t>(tecaj,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centre =</w:t>
      </w:r>
      <w:r w:rsidRPr="001C0F6D">
        <w:rPr>
          <w:rStyle w:val="NormalTok"/>
          <w:sz w:val="18"/>
          <w:szCs w:val="18"/>
        </w:rPr>
        <w:t xml:space="preserve"> T)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89" w:name="slika-1.178."/>
      <w:r w:rsidRPr="001C0F6D">
        <w:rPr>
          <w:sz w:val="18"/>
          <w:szCs w:val="18"/>
        </w:rPr>
        <w:t>Slika 1.178.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(tecaj[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267</w:t>
      </w:r>
      <w:r w:rsidRPr="001C0F6D">
        <w:rPr>
          <w:rStyle w:val="NormalTok"/>
          <w:sz w:val="18"/>
          <w:szCs w:val="18"/>
        </w:rPr>
        <w:t>],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"trend"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trend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tt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5.970e-02  1.534e-02   3.891 0.000128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-8.054e-03  2.058e-03  -3.914 0.000117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tt           2.874e-06  3.218e-06   0.893 0.372653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 9.240e-01  2.017e-02  45.808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-3.9136 5.2892 7.9332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tau3 -3.98 -3.42 -3.13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phi2  6.15  4.71  4.05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phi3  8.34  6.30  5.36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(tecaj[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267</w:t>
      </w:r>
      <w:r w:rsidRPr="001C0F6D">
        <w:rPr>
          <w:rStyle w:val="NormalTok"/>
          <w:sz w:val="18"/>
          <w:szCs w:val="18"/>
        </w:rPr>
        <w:t>],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0.059543   0.015337   3.882 0.000132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-0.007983   0.002056  -3.883 0.000131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 0.921364   0.019941  46.205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-3.8834 7.5409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tau2 -3.44 -2.87 -2.57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6.47  4.61  3.79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90" w:name="primjer-1.39"/>
      <w:bookmarkEnd w:id="188"/>
      <w:bookmarkEnd w:id="189"/>
      <w:r w:rsidRPr="001C0F6D">
        <w:rPr>
          <w:sz w:val="18"/>
          <w:szCs w:val="18"/>
        </w:rPr>
        <w:t>Primjer 1.39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91" w:name="slika-1.179."/>
      <w:r w:rsidRPr="001C0F6D">
        <w:rPr>
          <w:sz w:val="18"/>
          <w:szCs w:val="18"/>
        </w:rPr>
        <w:t>Slika 1.179.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ardl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"ardl.txt"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 xml:space="preserve">T, 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ardl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(y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(y)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(x),</w:t>
      </w:r>
      <w:r w:rsidRPr="001C0F6D">
        <w:rPr>
          <w:rStyle w:val="AttributeTok"/>
          <w:sz w:val="18"/>
          <w:szCs w:val="18"/>
        </w:rPr>
        <w:t>data=</w:t>
      </w:r>
      <w:r w:rsidRPr="001C0F6D">
        <w:rPr>
          <w:rStyle w:val="NormalTok"/>
          <w:sz w:val="18"/>
          <w:szCs w:val="18"/>
        </w:rPr>
        <w:t>ardl)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2004(2), End = 2021(6)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y ~ L(y) + x + L(x), data = ardl)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  L(y)            x         L(x)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20.0          0.7          0.8          0.4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92" w:name="slika-1.180."/>
      <w:bookmarkEnd w:id="191"/>
      <w:r w:rsidRPr="001C0F6D">
        <w:rPr>
          <w:sz w:val="18"/>
          <w:szCs w:val="18"/>
        </w:rPr>
        <w:t>Slika 1.180.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#ardl(1,1): y=a+bx+cx(-1)+dy(-1)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0.4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0.7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58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Picture" descr="R-skripta-VN_files/figure-docx/Slika%201.180.-1.png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93" w:name="slika-1.181."/>
      <w:bookmarkEnd w:id="192"/>
      <w:r w:rsidRPr="001C0F6D">
        <w:rPr>
          <w:sz w:val="18"/>
          <w:szCs w:val="18"/>
        </w:rPr>
        <w:t>Slika 1.181.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#kumulativno: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k_irf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(k_irf,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"K_IRF"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59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" descr="R-skripta-VN_files/figure-docx/Slika%201.181.-1.png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94" w:name="primjer-1.40."/>
      <w:bookmarkEnd w:id="190"/>
      <w:bookmarkEnd w:id="193"/>
      <w:r w:rsidRPr="001C0F6D">
        <w:rPr>
          <w:sz w:val="18"/>
          <w:szCs w:val="18"/>
        </w:rPr>
        <w:lastRenderedPageBreak/>
        <w:t>Primjer 1.40.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ardl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"ardl.txt"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 xml:space="preserve">T, 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ardl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95" w:name="slika-1.182."/>
      <w:r w:rsidRPr="001C0F6D">
        <w:rPr>
          <w:sz w:val="18"/>
          <w:szCs w:val="18"/>
        </w:rPr>
        <w:t>Slika 1.182.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(z)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x,</w:t>
      </w:r>
      <w:r w:rsidRPr="001C0F6D">
        <w:rPr>
          <w:rStyle w:val="AttributeTok"/>
          <w:sz w:val="18"/>
          <w:szCs w:val="18"/>
        </w:rPr>
        <w:t>data=</w:t>
      </w:r>
      <w:r w:rsidRPr="001C0F6D">
        <w:rPr>
          <w:rStyle w:val="NormalTok"/>
          <w:sz w:val="18"/>
          <w:szCs w:val="18"/>
        </w:rPr>
        <w:t>ardl)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2004(2), End = 2021(6)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z ~ L(z) + x, data = ardl)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  L(z)            x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20.0          0.8          0.7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96" w:name="slika-1.183."/>
      <w:bookmarkEnd w:id="195"/>
      <w:r w:rsidRPr="001C0F6D">
        <w:rPr>
          <w:sz w:val="18"/>
          <w:szCs w:val="18"/>
        </w:rPr>
        <w:t>Slika 1.183.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#ardl(1,1): y=a+bx+cx(-1)+dy(-1)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0.7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59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Picture" descr="R-skripta-VN_files/figure-docx/Slika%201.183.-1.png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97" w:name="slika-1.184."/>
      <w:bookmarkEnd w:id="196"/>
      <w:r w:rsidRPr="001C0F6D">
        <w:rPr>
          <w:sz w:val="18"/>
          <w:szCs w:val="18"/>
        </w:rPr>
        <w:lastRenderedPageBreak/>
        <w:t>Slika 1.184.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#kumulativno: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k_irf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(k_irf,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"K_IRF"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60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Picture" descr="R-skripta-VN_files/figure-docx/Slika%201.184.-1.png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198" w:name="primjer-1.41."/>
      <w:bookmarkEnd w:id="194"/>
      <w:bookmarkEnd w:id="197"/>
      <w:r w:rsidRPr="001C0F6D">
        <w:rPr>
          <w:sz w:val="18"/>
          <w:szCs w:val="18"/>
        </w:rPr>
        <w:t>Primjer 1.41.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ardl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"ardl.txt"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 xml:space="preserve">T, 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ardl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199" w:name="slika-1.185."/>
      <w:r w:rsidRPr="001C0F6D">
        <w:rPr>
          <w:sz w:val="18"/>
          <w:szCs w:val="18"/>
        </w:rPr>
        <w:t>Slika 1.185.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(w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(x)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x,</w:t>
      </w:r>
      <w:r w:rsidRPr="001C0F6D">
        <w:rPr>
          <w:rStyle w:val="AttributeTok"/>
          <w:sz w:val="18"/>
          <w:szCs w:val="18"/>
        </w:rPr>
        <w:t>data=</w:t>
      </w:r>
      <w:r w:rsidRPr="001C0F6D">
        <w:rPr>
          <w:rStyle w:val="NormalTok"/>
          <w:sz w:val="18"/>
          <w:szCs w:val="18"/>
        </w:rPr>
        <w:t>ardl)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2004(2), End = 2021(6)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w ~ L(x) + x, data = ardl)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  L(x)            x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20.0          0.6          0.8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0" w:name="slika-1.186."/>
      <w:bookmarkEnd w:id="199"/>
      <w:r w:rsidRPr="001C0F6D">
        <w:rPr>
          <w:sz w:val="18"/>
          <w:szCs w:val="18"/>
        </w:rPr>
        <w:t>Slika 1.186.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#ardl(1,1): y=a+bx+cx(-1)+dy(-1)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0.6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lastRenderedPageBreak/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60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Picture" descr="R-skripta-VN_files/figure-docx/Slika%201.186.-1.png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1" w:name="slika-1.187."/>
      <w:bookmarkEnd w:id="200"/>
      <w:r w:rsidRPr="001C0F6D">
        <w:rPr>
          <w:sz w:val="18"/>
          <w:szCs w:val="18"/>
        </w:rPr>
        <w:t>Slika 1.187.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#kumulativno: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k_irf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(k_irf,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"K_IRF"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1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Picture" descr="R-skripta-VN_files/figure-docx/Slika%201.187.-1.png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Tijeloteksta"/>
        <w:rPr>
          <w:sz w:val="18"/>
          <w:szCs w:val="18"/>
        </w:rPr>
      </w:pPr>
      <w:r w:rsidRPr="001C0F6D">
        <w:rPr>
          <w:sz w:val="18"/>
          <w:szCs w:val="18"/>
        </w:rPr>
        <w:t>##Primjer 1.42.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0.6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0.9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0.6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0.1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0.6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loatTok"/>
          <w:sz w:val="18"/>
          <w:szCs w:val="18"/>
        </w:rPr>
        <w:t>0.1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lastRenderedPageBreak/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61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Picture" descr="R-skripta-VN_files/figure-docx/Primjer%201.42.-1.png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Tijeloteksta"/>
        <w:rPr>
          <w:sz w:val="18"/>
          <w:szCs w:val="18"/>
        </w:rPr>
      </w:pPr>
      <w:r w:rsidRPr="001C0F6D">
        <w:rPr>
          <w:sz w:val="18"/>
          <w:szCs w:val="18"/>
        </w:rPr>
        <w:t>##Primjer 1.43 #### Slika 1.189. i 1.190.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ardl2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"ardl2.txt"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S_dol,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(dolasci,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S_hicp,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(cijene,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stopa.cijene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stopa.dolasci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(stopa.dolasci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(stopa.dolasci)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stopa.cijene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(stopa.cijene))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(stopa.dolasci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(stopa.dolasci)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stopa.cijene)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(stopa.dolasci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stopa.cijene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(stopa.cijene))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(stargazer)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stargazer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(m1,m2,m3),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"text"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                                            Dependent variable: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stopa.dolasci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(1)                    (2)                    (3)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L(stopa.dolasci)           0.239***               0.231***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(0.060)                (0.061)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stopa.cijene               4.019***                0.147                3.819***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(1.312)                (0.355)                (1.350)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L(stopa.cijene)           -4.020***                                     -3.792***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(1.313)                                       (1.350)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Constant                   0.030***               0.028***              0.039***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(0.009)                (0.009)                (0.009)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Observations                 252                    252                    252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R2                          0.090                  0.055                  0.031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Adjusted R2                 0.079                  0.048                  0.024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Residual Std. Error    0.084 (df = 248)       0.086 (df = 249)      0.087 (df = 249)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 Statistic         8.140*** (df = 3; 248) 7.279*** (df = 2; 249) 4.048** (df = 2; 249)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Note:                                                       *p&lt;0.1; **p&lt;0.05; ***p&lt;0.01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2" w:name="slika-1.191."/>
      <w:bookmarkEnd w:id="201"/>
      <w:r w:rsidRPr="001C0F6D">
        <w:rPr>
          <w:sz w:val="18"/>
          <w:szCs w:val="18"/>
        </w:rPr>
        <w:t>Slika 1.191.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#ardl(1,1): y=a+bx+cx(-1)+dy(-1)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4.019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4.020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0.239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"IRF_2"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2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Picture" descr="R-skripta-VN_files/figure-docx/Slika%201.191.-1.png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3" w:name="slika-1.192."/>
      <w:bookmarkEnd w:id="202"/>
      <w:r w:rsidRPr="001C0F6D">
        <w:rPr>
          <w:sz w:val="18"/>
          <w:szCs w:val="18"/>
        </w:rPr>
        <w:t>Slika 1.192.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#ardl(1,1): y=a+bx+cx(-1)+dy(-1)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0.147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0.231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"IRF_2"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2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Picture" descr="R-skripta-VN_files/figure-docx/Slika%201.192.-1.png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4" w:name="slika-1.193."/>
      <w:bookmarkEnd w:id="203"/>
      <w:r w:rsidRPr="001C0F6D">
        <w:rPr>
          <w:sz w:val="18"/>
          <w:szCs w:val="18"/>
        </w:rPr>
        <w:t>Slika 1.193.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CommentTok"/>
          <w:sz w:val="18"/>
          <w:szCs w:val="18"/>
        </w:rPr>
        <w:t>#ardl(1,1): y=a+bx+cx(-1)+dy(-1)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3.819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3.792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"IRF_2"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2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Picture" descr="R-skripta-VN_files/figure-docx/Slika%201.193.-1.png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(stopa.dolasci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(stopa.dolasci)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stopa.cijene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(stopa.cijene),</w:t>
      </w:r>
      <w:r w:rsidRPr="001C0F6D">
        <w:rPr>
          <w:rStyle w:val="AttributeTok"/>
          <w:sz w:val="18"/>
          <w:szCs w:val="18"/>
        </w:rPr>
        <w:t>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2007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m5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(stopa.dolasci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(stopa.dolasci)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stopa.cijene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(stopa.cijene),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m4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coefficients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     (Intercept) L(stopa.dolasci)     stopa.cijene  L(stopa.cijene)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0.14652293       0.14100783      -2.60851966       0.03838064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m5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coefficients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     (Intercept) L(stopa.dolasci)     stopa.cijene  L(stopa.cijene)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0.03514457      -0.02923156       3.69706994      -5.35397142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5" w:name="slika-1.194."/>
      <w:bookmarkEnd w:id="204"/>
      <w:r w:rsidRPr="001C0F6D">
        <w:rPr>
          <w:sz w:val="18"/>
          <w:szCs w:val="18"/>
        </w:rPr>
        <w:t>Slika 1.194.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2.609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0.038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0.141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"IRF_1"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3.697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5.354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0.029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"IRF_2"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3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Picture" descr="R-skripta-VN_files/figure-docx/Slika%201.194.-1.png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6" w:name="slika-1.195."/>
      <w:bookmarkEnd w:id="205"/>
      <w:r w:rsidRPr="001C0F6D">
        <w:rPr>
          <w:sz w:val="18"/>
          <w:szCs w:val="18"/>
        </w:rPr>
        <w:t>Slika 1.195.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2.609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0.038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0.141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k_irf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(k_irf,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"K_IRF_1"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3.697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5.354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0.029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k_irf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(k_irf,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"K_IRF_2"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3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Picture" descr="R-skripta-VN_files/figure-docx/Slika%201.195.-1.png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07" w:name="primjer-1.44."/>
      <w:bookmarkEnd w:id="198"/>
      <w:bookmarkEnd w:id="206"/>
      <w:r w:rsidRPr="001C0F6D">
        <w:rPr>
          <w:sz w:val="18"/>
          <w:szCs w:val="18"/>
        </w:rPr>
        <w:t>Primjer 1.44.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ardl2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"ardl2.txt"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I_dol,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(dolasci,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I_hicp,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(cijene,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stopa.cijene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stopa.dolasci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8" w:name="slika-1.196."/>
      <w:r w:rsidRPr="001C0F6D">
        <w:rPr>
          <w:sz w:val="18"/>
          <w:szCs w:val="18"/>
        </w:rPr>
        <w:t>Slika 1.196.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m6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(stopa.dolasci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(stopa.dolasci)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stopa.cijene,</w:t>
      </w:r>
      <w:r w:rsidRPr="001C0F6D">
        <w:rPr>
          <w:rStyle w:val="AttributeTok"/>
          <w:sz w:val="18"/>
          <w:szCs w:val="18"/>
        </w:rPr>
        <w:t>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2007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m7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(stopa.dolasci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(stopa.dolasci)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stopa.cijene,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m6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coefficients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     (Intercept) L(stopa.dolasci)     stopa.cijene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0.02214917      -0.08708713       0.40630577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m7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coefficients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     (Intercept) L(stopa.dolasci)     stopa.cijene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0.03802875      -0.07903659      -1.28841439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09" w:name="slika-1.197."/>
      <w:bookmarkEnd w:id="208"/>
      <w:r w:rsidRPr="001C0F6D">
        <w:rPr>
          <w:sz w:val="18"/>
          <w:szCs w:val="18"/>
        </w:rPr>
        <w:t>Slika 1.197.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406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087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"IRF_1"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lastRenderedPageBreak/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1.288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0.079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"IRF_2"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6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Picture" descr="R-skripta-VN_files/figure-docx/Slika%201.197.-1.png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10" w:name="primjer-1.45."/>
      <w:bookmarkEnd w:id="207"/>
      <w:bookmarkEnd w:id="209"/>
      <w:r w:rsidRPr="001C0F6D">
        <w:rPr>
          <w:sz w:val="18"/>
          <w:szCs w:val="18"/>
        </w:rPr>
        <w:t>Primjer 1.45.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11" w:name="slika-1.198."/>
      <w:r w:rsidRPr="001C0F6D">
        <w:rPr>
          <w:sz w:val="18"/>
          <w:szCs w:val="18"/>
        </w:rPr>
        <w:t>Slika 1.198.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ardl2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"ardl2.txt"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S_dol,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(dolasci,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S_hicp,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(cijene,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(lmtest)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diff(dolasci) ~ Lags(diff(dolasci), 1:1) + Lags(diff(cijene),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diff(dolasci) ~ Lags(diff(dolasci),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Res.Df Df      F Pr(&gt;F)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260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261 -1 1.3043 0.2545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diff(dolasci) ~ Lags(diff(dolasci), 1:2) + Lags(diff(cijene),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diff(dolasci) ~ Lags(diff(dolasci),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Res.Df Df      F Pr(&gt;F)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257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259 -2 0.5857 0.5575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diff(dolasci) ~ Lags(diff(dolasci), 1:3) + Lags(diff(cijene),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diff(dolasci) ~ Lags(diff(dolasci),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Pr(&gt;F)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254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257 -3 2.1637 0.09278 .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12" w:name="slika-1.199."/>
      <w:bookmarkEnd w:id="211"/>
      <w:r w:rsidRPr="001C0F6D">
        <w:rPr>
          <w:sz w:val="18"/>
          <w:szCs w:val="18"/>
        </w:rPr>
        <w:t>Slika 1.199.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(lmtest)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diff(cijene) ~ Lags(diff(cijene), 1:1) + Lags(diff(dolasci),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diff(cijene) ~ Lags(diff(cijene),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Pr(&gt;F)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260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261 -1 7.2763 0.007444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diff(cijene) ~ Lags(diff(cijene), 1:2) + Lags(diff(dolasci),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diff(cijene) ~ Lags(diff(cijene),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257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259 -2 10.904 2.849e-05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diff(cijene) ~ Lags(diff(cijene), 1:3) + Lags(diff(dolasci),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diff(cijene) ~ Lags(diff(cijene),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254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257 -3 7.2523 0.0001096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13" w:name="slika-1.200."/>
      <w:bookmarkEnd w:id="212"/>
      <w:r w:rsidRPr="001C0F6D">
        <w:rPr>
          <w:sz w:val="18"/>
          <w:szCs w:val="18"/>
        </w:rPr>
        <w:t>Slika 1.200.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(lmtest)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diff(dolasci) ~ Lags(diff(dolasci), 1:1) + Lags(diff(cijene),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diff(dolasci) ~ Lags(diff(dolasci),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Res.Df Df      F Pr(&gt;F)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260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261 -1 1.3043 0.2545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diff(dolasci) ~ Lags(diff(dolasci), 1:2) + Lags(diff(cijene),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diff(dolasci) ~ Lags(diff(dolasci),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Res.Df Df      F Pr(&gt;F)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257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259 -2 0.5857 0.5575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diff(dolasci) ~ Lags(diff(dolasci), 1:3) + Lags(diff(cijene),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diff(dolasci) ~ Lags(diff(dolasci),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Pr(&gt;F)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254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257 -3 2.1637 0.09278 .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14" w:name="slika-1.201."/>
      <w:bookmarkEnd w:id="213"/>
      <w:r w:rsidRPr="001C0F6D">
        <w:rPr>
          <w:sz w:val="18"/>
          <w:szCs w:val="18"/>
        </w:rPr>
        <w:t>Slika 1.201.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(lmtest)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diff(cijene) ~ Lags(diff(cijene), 1:1) + Lags(diff(dolasci),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diff(cijene) ~ Lags(diff(cijene),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Pr(&gt;F)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260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261 -1 7.2763 0.007444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diff(cijene) ~ Lags(diff(cijene), 1:2) + Lags(diff(dolasci),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diff(cijene) ~ Lags(diff(cijene),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257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259 -2 10.904 2.849e-05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(dolasci),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diff(cijene) ~ Lags(diff(cijene), 1:3) + Lags(diff(dolasci),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diff(cijene) ~ Lags(diff(cijene),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  Res.Df Df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254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257 -3 7.2523 0.0001096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15" w:name="primjer-1.46."/>
      <w:bookmarkEnd w:id="210"/>
      <w:bookmarkEnd w:id="214"/>
      <w:r w:rsidRPr="001C0F6D">
        <w:rPr>
          <w:sz w:val="18"/>
          <w:szCs w:val="18"/>
        </w:rPr>
        <w:t>Primjer 1.46.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16" w:name="slika-1.203.-lijevi-panel"/>
      <w:r w:rsidRPr="001C0F6D">
        <w:rPr>
          <w:sz w:val="18"/>
          <w:szCs w:val="18"/>
        </w:rPr>
        <w:t>Slika 1.203. lijevi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koin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"kointegracija.txt"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 =</w:t>
      </w:r>
      <w:r w:rsidRPr="001C0F6D">
        <w:rPr>
          <w:rStyle w:val="NormalTok"/>
          <w:sz w:val="18"/>
          <w:szCs w:val="18"/>
        </w:rPr>
        <w:t xml:space="preserve"> 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(koin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x1,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(koin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(koin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(urca)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(x,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0.51942    0.19782   2.626  0.00927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z.lag.1     -0.05494    0.02218  -2.477  0.01401 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-0.02076    0.06822  -0.304  0.76114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-2.4772 3.4746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17" w:name="slika-1.203.-desni-panel"/>
      <w:bookmarkEnd w:id="216"/>
      <w:r w:rsidRPr="001C0F6D">
        <w:rPr>
          <w:sz w:val="18"/>
          <w:szCs w:val="18"/>
        </w:rPr>
        <w:t>Slika 1.203. desni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1.05113    0.36462   2.883  0.00434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-0.06327    0.02293  -2.759  0.00630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z.diff.lag  -0.01944    0.06805  -0.286  0.77542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-2.7588 4.1915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18" w:name="slika-1.204.-lijevi-panel"/>
      <w:bookmarkEnd w:id="217"/>
      <w:r w:rsidRPr="001C0F6D">
        <w:rPr>
          <w:sz w:val="18"/>
          <w:szCs w:val="18"/>
        </w:rPr>
        <w:t>Slika 1.204. lijevi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(x),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-1.12504    0.09942 -11.316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0.07860    0.06868   1.144    0.254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-11.3164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19" w:name="slika-1.204.-desni-panel"/>
      <w:bookmarkEnd w:id="218"/>
      <w:r w:rsidRPr="001C0F6D">
        <w:rPr>
          <w:sz w:val="18"/>
          <w:szCs w:val="18"/>
        </w:rPr>
        <w:t>Slika 1.204. desni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(y1),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-1.08045    0.09976 -10.830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0.03470    0.06885   0.504    0.615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-10.83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20" w:name="slika-1.205."/>
      <w:bookmarkEnd w:id="219"/>
      <w:r w:rsidRPr="001C0F6D">
        <w:rPr>
          <w:sz w:val="18"/>
          <w:szCs w:val="18"/>
        </w:rPr>
        <w:t>Slika 1.205.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rez1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(y1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x))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(rez1,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-0.10218    0.03054  -3.346 0.000967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-0.01499    0.06801  -0.220 0.825742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-3.3458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21" w:name="slika-1.206.-lijevi-panel"/>
      <w:bookmarkEnd w:id="220"/>
      <w:r w:rsidRPr="001C0F6D">
        <w:rPr>
          <w:sz w:val="18"/>
          <w:szCs w:val="18"/>
        </w:rPr>
        <w:t>Slika 1.206. lijevi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Estimate Std. Error t value Pr(&gt;|t|)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0.430033   0.201066   2.139   0.0336 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z.lag.1      0.003331   0.003080   1.081   0.2807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-0.088506   0.068653  -1.289   0.1987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1.0815 10.8131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22" w:name="slika-1.206.-desni-panel"/>
      <w:bookmarkEnd w:id="221"/>
      <w:r w:rsidRPr="001C0F6D">
        <w:rPr>
          <w:sz w:val="18"/>
          <w:szCs w:val="18"/>
        </w:rPr>
        <w:t>Slika 1.206. desni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(y2),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-0.90210    0.09577  -9.419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-0.08791    0.06811  -1.291    0.198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Value of test-statistic is: -9.419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23" w:name="slika-1.207."/>
      <w:bookmarkEnd w:id="222"/>
      <w:r w:rsidRPr="001C0F6D">
        <w:rPr>
          <w:sz w:val="18"/>
          <w:szCs w:val="18"/>
        </w:rPr>
        <w:t>Slika 1.207.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rez2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(y2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x))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-17.0290  -5.3107   0.0685   4.8270  16.1864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Estimate Std. Error t value Pr(&gt;|t|)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-0.02032    0.01443  -1.408    0.160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-0.01703    0.06874  -0.248    0.805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7.415 on 216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0.009906,   Adjusted R-squared:  0.0007386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1.081 on 2 and 216 DF,  p-value: 0.3412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-1.4082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24" w:name="slika-1.208."/>
      <w:bookmarkEnd w:id="223"/>
      <w:r w:rsidRPr="001C0F6D">
        <w:rPr>
          <w:sz w:val="18"/>
          <w:szCs w:val="18"/>
        </w:rPr>
        <w:t>Slika 1.208.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(rez1,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"rez1"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"rez1"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xlab=</w:t>
      </w:r>
      <w:r w:rsidRPr="001C0F6D">
        <w:rPr>
          <w:rStyle w:val="ConstantTok"/>
          <w:sz w:val="18"/>
          <w:szCs w:val="18"/>
        </w:rPr>
        <w:t>NA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6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Picture" descr="R-skripta-VN_files/figure-docx/Slika%201.208.-1.png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25" w:name="primjer-1.48."/>
      <w:bookmarkEnd w:id="215"/>
      <w:bookmarkEnd w:id="224"/>
      <w:r w:rsidRPr="001C0F6D">
        <w:rPr>
          <w:sz w:val="18"/>
          <w:szCs w:val="18"/>
        </w:rPr>
        <w:t>Primjer 1.48.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26" w:name="slika-1.209."/>
      <w:r w:rsidRPr="001C0F6D">
        <w:rPr>
          <w:sz w:val="18"/>
          <w:szCs w:val="18"/>
        </w:rPr>
        <w:t>Slika 1.209.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ardl2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"ardl2.txt"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S_dol,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(dolasci,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S_hicp,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(cijene,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(dolasci)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(cijene)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#dugi rok: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cijene)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dolasci ~ cijene)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cijene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8.848        1.429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reziduali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cijene)),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#korekcija: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(reziduali))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1998(2), End = 2020(1)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diff(dolasci) ~ diff(cijene) + L(reziduali))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(Intercept)  diff(cijene)  L(reziduali)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-0.002354      3.473550     -0.280365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27" w:name="slika-1.211."/>
      <w:bookmarkEnd w:id="226"/>
      <w:r w:rsidRPr="001C0F6D">
        <w:rPr>
          <w:sz w:val="18"/>
          <w:szCs w:val="18"/>
        </w:rPr>
        <w:t>Slika 1.211.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I_dol,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(dolasci,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(ardl2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I_hicp,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(cijene,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dolasci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(dolasci)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cijene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(cijene)</w:t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#dugi rok: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cijene)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dolasci ~ cijene)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cijene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10.8174       0.9977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reziduali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(dolasci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cijene)),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#korekcija: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(dolasci)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(cijene)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(reziduali))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1998(2), End = 2020(1)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diff(dolasci) ~ diff(cijene) + L(reziduali))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(Intercept)  diff(cijene)  L(reziduali)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4.745e-05     1.036e+00    -6.561e-01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28" w:name="primjer-3"/>
      <w:bookmarkEnd w:id="225"/>
      <w:bookmarkEnd w:id="227"/>
      <w:r w:rsidRPr="001C0F6D">
        <w:rPr>
          <w:sz w:val="18"/>
          <w:szCs w:val="18"/>
        </w:rPr>
        <w:t>1.16. Primjer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29" w:name="slika-1.212."/>
      <w:r w:rsidRPr="001C0F6D">
        <w:rPr>
          <w:sz w:val="18"/>
          <w:szCs w:val="18"/>
        </w:rPr>
        <w:t>Slika 1.212.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dinamicki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"rh_dinamicki.txt"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(dinamicki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(dinamicki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hr_nez,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(nez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(s.nez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(s.nez)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(s.iip))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2001(2), End = 2020(9)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s.nez ~ L(s.nez) + s.iip + L(s.iip))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(Intercept)     L(s.nez)        s.iip     L(s.iip)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0.0003051    0.9552513   -0.1141376   -0.0682544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0" w:name="slika-1.213."/>
      <w:bookmarkEnd w:id="229"/>
      <w:r w:rsidRPr="001C0F6D">
        <w:rPr>
          <w:sz w:val="18"/>
          <w:szCs w:val="18"/>
        </w:rPr>
        <w:t>Slika 1.213.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0.1141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068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0.9552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66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Picture" descr="R-skripta-VN_files/figure-docx/Slika%201.213.-1.png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1" w:name="slika-1.214."/>
      <w:bookmarkEnd w:id="230"/>
      <w:r w:rsidRPr="001C0F6D">
        <w:rPr>
          <w:sz w:val="18"/>
          <w:szCs w:val="18"/>
        </w:rPr>
        <w:t>Slika 1.214.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"kumulativno_IRF"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7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Picture" descr="R-skripta-VN_files/figure-docx/Slika%201.214.-1.png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2" w:name="slika-1.215."/>
      <w:bookmarkEnd w:id="231"/>
      <w:r w:rsidRPr="001C0F6D">
        <w:rPr>
          <w:sz w:val="18"/>
          <w:szCs w:val="18"/>
        </w:rPr>
        <w:t>Slika 1.215.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(s.nez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(s.nez)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s.iip)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2001(2), End = 2020(9)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s.nez ~ L(s.nez) + s.iip)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L(s.nez)        s.iip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0.000308     0.963276    -0.145049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3" w:name="slika-1.216."/>
      <w:bookmarkEnd w:id="232"/>
      <w:r w:rsidRPr="001C0F6D">
        <w:rPr>
          <w:sz w:val="18"/>
          <w:szCs w:val="18"/>
        </w:rPr>
        <w:t>Slika 1.216.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0.145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0.963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"kumulativno_IRF"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7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Picture" descr="R-skripta-VN_files/figure-docx/Slika%201.216.-1.png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4" w:name="slika-1.217."/>
      <w:bookmarkEnd w:id="233"/>
      <w:r w:rsidRPr="001C0F6D">
        <w:rPr>
          <w:sz w:val="18"/>
          <w:szCs w:val="18"/>
        </w:rPr>
        <w:t>Slika 1.217.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(s.nez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(s.iip))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2001(2), End = 2020(9)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s.nez ~ s.iip + L(s.iip))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 s.iip     L(s.iip)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-0.02623     -0.79815     -0.92707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5" w:name="slika-1.218."/>
      <w:bookmarkEnd w:id="234"/>
      <w:r w:rsidRPr="001C0F6D">
        <w:rPr>
          <w:sz w:val="18"/>
          <w:szCs w:val="18"/>
        </w:rPr>
        <w:t>Slika 1.218.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mfrow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oma=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mar=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FloatTok"/>
          <w:sz w:val="18"/>
          <w:szCs w:val="18"/>
        </w:rPr>
        <w:t>0.798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927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"kumulativno_IRF"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8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Picture" descr="R-skripta-VN_files/figure-docx/Slika%201.218.-1.png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6" w:name="slika-1.219."/>
      <w:bookmarkEnd w:id="235"/>
      <w:r w:rsidRPr="001C0F6D">
        <w:rPr>
          <w:sz w:val="18"/>
          <w:szCs w:val="18"/>
        </w:rPr>
        <w:t>Slika 1.219.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(s.nez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(s.nez)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(s.iip),</w:t>
      </w:r>
      <w:r w:rsidRPr="001C0F6D">
        <w:rPr>
          <w:rStyle w:val="AttributeTok"/>
          <w:sz w:val="18"/>
          <w:szCs w:val="18"/>
        </w:rPr>
        <w:t>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2017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(s.nez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(s.nez)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(s.iip),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(s.nez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(s.nez)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(s.iip),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2016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(stargazer)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stargazer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(m1,m2,m3),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"text"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Dependent variable: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s.nez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(1)                        (2)                      (3)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L(s.nez)                     0.953***                  0.886***                 1.008***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(0.015)                    (0.022)                  (0.035)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s.iip                        -0.052*                   -0.143***                -0.402***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(0.031)                    (0.043)                  (0.109)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L(s.iip)                    -0.083***                  -0.189***                 -0.168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(0.032)                    (0.045)                  (0.113)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Constant                      -0.001                    -0.003                   0.016**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(0.001)                    (0.002)                  (0.008)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Observations                   203                        96                       57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R2                            0.979                      0.981                    0.949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Adjusted R2                   0.979                      0.980                    0.947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Residual Std. Error      0.018 (df = 199)           0.017 (df = 92)          0.036 (df = 53)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 Statistic         3,088.425*** (df = 3; 199) 1,543.069*** (df = 3; 92) 331.628*** (df = 3; 53)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Note:                                                                *p&lt;0.1; **p&lt;0.05; ***p&lt;0.01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7" w:name="slika-1.220."/>
      <w:bookmarkEnd w:id="236"/>
      <w:r w:rsidRPr="001C0F6D">
        <w:rPr>
          <w:sz w:val="18"/>
          <w:szCs w:val="18"/>
        </w:rPr>
        <w:t>Slika 1.220.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402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168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1.008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052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083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0.953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StringTok"/>
          <w:sz w:val="18"/>
          <w:szCs w:val="18"/>
        </w:rPr>
        <w:t>"grey"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143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189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loatTok"/>
          <w:sz w:val="18"/>
          <w:szCs w:val="18"/>
        </w:rPr>
        <w:t>0.886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legend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legend=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"3"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</w:t>
      </w:r>
      <w:r w:rsidRPr="001C0F6D">
        <w:rPr>
          <w:rStyle w:val="AttributeTok"/>
          <w:sz w:val="18"/>
          <w:szCs w:val="18"/>
        </w:rPr>
        <w:t>col=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 xml:space="preserve">( </w:t>
      </w:r>
      <w:r w:rsidRPr="001C0F6D">
        <w:rPr>
          <w:rStyle w:val="StringTok"/>
          <w:sz w:val="18"/>
          <w:szCs w:val="18"/>
        </w:rPr>
        <w:t>"grey"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"black"</w:t>
      </w:r>
      <w:r w:rsidRPr="001C0F6D">
        <w:rPr>
          <w:rStyle w:val="NormalTok"/>
          <w:sz w:val="18"/>
          <w:szCs w:val="18"/>
        </w:rPr>
        <w:t xml:space="preserve">), 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68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Picture" descr="R-skripta-VN_files/figure-docx/Slika%201.220.-1.png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8" w:name="slika-1.221."/>
      <w:bookmarkEnd w:id="237"/>
      <w:r w:rsidRPr="001C0F6D">
        <w:rPr>
          <w:sz w:val="18"/>
          <w:szCs w:val="18"/>
        </w:rPr>
        <w:t>Slika 1.221.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(s.iip,s.nez,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s.nez ~ Lags(s.nez, 1:1) + Lags(s.iip,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s.nez ~ Lags(s.nez,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233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234 -1 12.744 0.0004337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(s.iip,s.nez,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s.nez ~ Lags(s.nez, 1:2) + Lags(s.iip,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s.nez ~ Lags(s.nez,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Pr(&gt;F)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230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232 -2 2.8606 0.05928 .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(s.iip,s.nez,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s.nez ~ Lags(s.nez, 1:3) + Lags(s.iip,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s.nez ~ Lags(s.nez,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Pr(&gt;F)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227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2    230 -3 3.0519 0.02935 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39" w:name="slika-1.222."/>
      <w:bookmarkEnd w:id="238"/>
      <w:r w:rsidRPr="001C0F6D">
        <w:rPr>
          <w:sz w:val="18"/>
          <w:szCs w:val="18"/>
        </w:rPr>
        <w:t>Slika 1.222.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(s.nez,s.iip,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s.iip ~ Lags(s.iip, 1:1) + Lags(s.nez,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s.iip ~ Lags(s.iip,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233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234 -1 17.241 4.622e-05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(s.nez,s.iip,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s.iip ~ Lags(s.iip, 1:2) + Lags(s.nez,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s.iip ~ Lags(s.iip,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Pr(&gt;F)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230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232 -2 4.7863 0.009192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(s.nez,s.iip,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s.iip ~ Lags(s.iip, 1:3) + Lags(s.nez,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s.iip ~ Lags(s.iip,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Pr(&gt;F)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227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230 -3 3.8042 0.01089 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0" w:name="slika-1.223."/>
      <w:bookmarkEnd w:id="239"/>
      <w:r w:rsidRPr="001C0F6D">
        <w:rPr>
          <w:sz w:val="18"/>
          <w:szCs w:val="18"/>
        </w:rPr>
        <w:t>Slika 1.223.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(nez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iip)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nez ~ iip)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   iip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581.963       -3.206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rez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(nez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iip))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(rez,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(nez)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(iip)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(rez))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Start = 2001(2), End = 2020(9)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diff(nez) ~ diff(iip) + L(rez))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diff(iip)       L(rez)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-0.48103      0.02880     -0.01843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1" w:name="slika-1.224.-lijevi-panel"/>
      <w:bookmarkEnd w:id="240"/>
      <w:r w:rsidRPr="001C0F6D">
        <w:rPr>
          <w:sz w:val="18"/>
          <w:szCs w:val="18"/>
        </w:rPr>
        <w:t>Slika 1.224. lijevi panel: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6.84518    2.74211   2.496   0.0132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z.lag.1     -0.06232    0.02523  -2.470   0.0142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-0.46201    0.05667  -8.153 1.87e-14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-2.4701 3.1271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2" w:name="slika-1.224.-desni-panel"/>
      <w:bookmarkEnd w:id="241"/>
      <w:r w:rsidRPr="001C0F6D">
        <w:rPr>
          <w:sz w:val="18"/>
          <w:szCs w:val="18"/>
        </w:rPr>
        <w:t>Slika 1.224. desni panel: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-11.9354  -2.4495   0.3065   2.5192  15.0202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0.747693   1.033493   0.723    0.470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z.lag.1     -0.003937   0.004245  -0.927    0.355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 0.636595   0.049814  12.779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3.942 on 244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0.4011, Adjusted R-squared:  0.3962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 81.7 on 2 and 244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-0.9274 0.6912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3" w:name="slika-1.225.-lijevi-panel"/>
      <w:bookmarkEnd w:id="242"/>
      <w:r w:rsidRPr="001C0F6D">
        <w:rPr>
          <w:sz w:val="18"/>
          <w:szCs w:val="18"/>
        </w:rPr>
        <w:t>Slika 1.225. lijevi panel: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(iip),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-2.00417    0.10388 -19.293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0.34574    0.06064   5.701 3.42e-08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-19.293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4" w:name="slika-1.225.-desni-panel"/>
      <w:bookmarkEnd w:id="243"/>
      <w:r w:rsidRPr="001C0F6D">
        <w:rPr>
          <w:sz w:val="18"/>
          <w:szCs w:val="18"/>
        </w:rPr>
        <w:t>Slika 1.225. desni panel: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(nez),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-0.39687    0.05428  -7.311 3.78e-12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0.08285    0.06356   1.304    0.194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-7.3111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5" w:name="slika-1.226."/>
      <w:bookmarkEnd w:id="244"/>
      <w:r w:rsidRPr="001C0F6D">
        <w:rPr>
          <w:sz w:val="18"/>
          <w:szCs w:val="18"/>
        </w:rPr>
        <w:t>Slika 1.226.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rez2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(nez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iip))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z.lag.1    -0.02860    0.02044  -1.399    0.163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-0.35752    0.06030  -5.929 1.03e-08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-1.3992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46" w:name="primjer-1.49."/>
      <w:bookmarkEnd w:id="228"/>
      <w:bookmarkEnd w:id="245"/>
      <w:r w:rsidRPr="001C0F6D">
        <w:rPr>
          <w:sz w:val="18"/>
          <w:szCs w:val="18"/>
        </w:rPr>
        <w:t>Primjer 1.49.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7" w:name="slika-1.227."/>
      <w:r w:rsidRPr="001C0F6D">
        <w:rPr>
          <w:sz w:val="18"/>
          <w:szCs w:val="18"/>
        </w:rPr>
        <w:t>Slika 1.227.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nizovi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"gen_nizovi.txt"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(nizovi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9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"ICglm"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ar_1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ma_1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ma_2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arma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arima</w:t>
      </w:r>
      <w:r w:rsidRPr="001C0F6D">
        <w:rPr>
          <w:rStyle w:val="NormalTok"/>
          <w:sz w:val="18"/>
          <w:szCs w:val="18"/>
        </w:rPr>
        <w:t>(y,</w:t>
      </w:r>
      <w:r w:rsidRPr="001C0F6D">
        <w:rPr>
          <w:rStyle w:val="AttributeTok"/>
          <w:sz w:val="18"/>
          <w:szCs w:val="18"/>
        </w:rPr>
        <w:t>order=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aic_ar_1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AIC</w:t>
      </w:r>
      <w:r w:rsidRPr="001C0F6D">
        <w:rPr>
          <w:rStyle w:val="NormalTok"/>
          <w:sz w:val="18"/>
          <w:szCs w:val="18"/>
        </w:rPr>
        <w:t>(ar_1);bic_ar_1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BIC</w:t>
      </w:r>
      <w:r w:rsidRPr="001C0F6D">
        <w:rPr>
          <w:rStyle w:val="NormalTok"/>
          <w:sz w:val="18"/>
          <w:szCs w:val="18"/>
        </w:rPr>
        <w:t>(ar_1);hqc_ar_1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HQIC</w:t>
      </w:r>
      <w:r w:rsidRPr="001C0F6D">
        <w:rPr>
          <w:rStyle w:val="NormalTok"/>
          <w:sz w:val="18"/>
          <w:szCs w:val="18"/>
        </w:rPr>
        <w:t>(ar_1)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aic_ar_2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AIC</w:t>
      </w:r>
      <w:r w:rsidRPr="001C0F6D">
        <w:rPr>
          <w:rStyle w:val="NormalTok"/>
          <w:sz w:val="18"/>
          <w:szCs w:val="18"/>
        </w:rPr>
        <w:t>(ar_2);bic_ar_2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BIC</w:t>
      </w:r>
      <w:r w:rsidRPr="001C0F6D">
        <w:rPr>
          <w:rStyle w:val="NormalTok"/>
          <w:sz w:val="18"/>
          <w:szCs w:val="18"/>
        </w:rPr>
        <w:t>(ar_2);hqc_ar_2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HQIC</w:t>
      </w:r>
      <w:r w:rsidRPr="001C0F6D">
        <w:rPr>
          <w:rStyle w:val="NormalTok"/>
          <w:sz w:val="18"/>
          <w:szCs w:val="18"/>
        </w:rPr>
        <w:t>(ar_2)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aic_ma_1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AIC</w:t>
      </w:r>
      <w:r w:rsidRPr="001C0F6D">
        <w:rPr>
          <w:rStyle w:val="NormalTok"/>
          <w:sz w:val="18"/>
          <w:szCs w:val="18"/>
        </w:rPr>
        <w:t>(ma_1);bic_ma_1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BIC</w:t>
      </w:r>
      <w:r w:rsidRPr="001C0F6D">
        <w:rPr>
          <w:rStyle w:val="NormalTok"/>
          <w:sz w:val="18"/>
          <w:szCs w:val="18"/>
        </w:rPr>
        <w:t>(ma_1);hqc_ma_1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HQIC</w:t>
      </w:r>
      <w:r w:rsidRPr="001C0F6D">
        <w:rPr>
          <w:rStyle w:val="NormalTok"/>
          <w:sz w:val="18"/>
          <w:szCs w:val="18"/>
        </w:rPr>
        <w:t>(ma_1)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aic_ma_2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AIC</w:t>
      </w:r>
      <w:r w:rsidRPr="001C0F6D">
        <w:rPr>
          <w:rStyle w:val="NormalTok"/>
          <w:sz w:val="18"/>
          <w:szCs w:val="18"/>
        </w:rPr>
        <w:t>(ma_2);bic_ma_2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BIC</w:t>
      </w:r>
      <w:r w:rsidRPr="001C0F6D">
        <w:rPr>
          <w:rStyle w:val="NormalTok"/>
          <w:sz w:val="18"/>
          <w:szCs w:val="18"/>
        </w:rPr>
        <w:t>(ma_2);hqc_ma_2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HQIC</w:t>
      </w:r>
      <w:r w:rsidRPr="001C0F6D">
        <w:rPr>
          <w:rStyle w:val="NormalTok"/>
          <w:sz w:val="18"/>
          <w:szCs w:val="18"/>
        </w:rPr>
        <w:t>(ma_2)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aic_arma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AIC</w:t>
      </w:r>
      <w:r w:rsidRPr="001C0F6D">
        <w:rPr>
          <w:rStyle w:val="NormalTok"/>
          <w:sz w:val="18"/>
          <w:szCs w:val="18"/>
        </w:rPr>
        <w:t>(arma);bic_arma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BIC</w:t>
      </w:r>
      <w:r w:rsidRPr="001C0F6D">
        <w:rPr>
          <w:rStyle w:val="NormalTok"/>
          <w:sz w:val="18"/>
          <w:szCs w:val="18"/>
        </w:rPr>
        <w:t>(arma);hqc_arma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HQIC</w:t>
      </w:r>
      <w:r w:rsidRPr="001C0F6D">
        <w:rPr>
          <w:rStyle w:val="NormalTok"/>
          <w:sz w:val="18"/>
          <w:szCs w:val="18"/>
        </w:rPr>
        <w:t>(arma)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aic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(aic_ar_1,aic_ar_2,aic_ma_1,aic_ma_2,aic_arma)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bic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(bic_ar_1,bic_ar_2,bic_ma_1,bic_ma_2,bic_arma)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hqc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(hqc_ar_1,hqc_ar_2,hqc_ma_1,hqc_ma_2,hqc_arma)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tablica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(aic,bic,hqc)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row.names</w:t>
      </w:r>
      <w:r w:rsidRPr="001C0F6D">
        <w:rPr>
          <w:rStyle w:val="NormalTok"/>
          <w:sz w:val="18"/>
          <w:szCs w:val="18"/>
        </w:rPr>
        <w:t>(tablica)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"ar_1"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"ar_2"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"ma_1"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"ma_2"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"arma"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tablica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aic       bic       hqc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ar_1  69.18479  79.07975  73.18913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ar_2  71.06863  84.26190  76.40774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ma_1 287.78625 297.68120 291.79058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ma_2 207.58605 220.77932 212.92517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arma  71.08860  84.28187  76.42772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8" w:name="slika-2.228."/>
      <w:bookmarkEnd w:id="247"/>
      <w:r w:rsidRPr="001C0F6D">
        <w:rPr>
          <w:sz w:val="18"/>
          <w:szCs w:val="18"/>
        </w:rPr>
        <w:t>Slika 2.228.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tablica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aic       bic       hqc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ar_1  69.18479  79.07975  73.18913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ar_2  71.06863  84.26190  76.40774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ma_1 287.78625 297.68120 291.79058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ma_2 207.58605 220.77932 212.92517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arma  71.08860  84.28187  76.42772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49" w:name="pitanja-za-ponavljanje-zadatak-13"/>
      <w:bookmarkEnd w:id="248"/>
      <w:r w:rsidRPr="001C0F6D">
        <w:rPr>
          <w:sz w:val="18"/>
          <w:szCs w:val="18"/>
        </w:rPr>
        <w:t>1.18. pitanja za ponavljanje, zadatak 13: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pod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"it_dinamicki.txt"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it_iip,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it_nez,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lastRenderedPageBreak/>
        <w:t>s.nez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(nez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(s.nez)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(s.iip))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1991(2), End = 2020(9)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s.iip ~ s.nez + L(s.nez) + L(s.iip))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 s.nez     L(s.nez)     L(s.iip)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-0.00215      0.21688     -0.21964      0.62153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21688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21964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62153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0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Picture" descr="R-skripta-VN_files/figure-docx/1.18.%20pitanja%20za%20ponavljanje,%20zadatak%2013:-1.png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"kumulativno_IRF"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0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Picture" descr="R-skripta-VN_files/figure-docx/1.18.%20pitanja%20za%20ponavljanje,%20zadatak%2013:-2.png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(s.iip))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1991(2), End = 2020(9)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s.iip ~ s.nez + L(s.iip))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 s.nez     L(s.iip)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-0.002385     0.030176     0.593624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030176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5936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0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Picture" descr="R-skripta-VN_files/figure-docx/1.18.%20pitanja%20za%20ponavljanje,%20zadatak%2013:-3.png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"kumulativno_IRF"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1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Picture" descr="R-skripta-VN_files/figure-docx/1.18.%20pitanja%20za%20ponavljanje,%20zadatak%2013:-4.png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(s.nez))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1991(2), End = 2020(9)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s.iip ~ s.nez + L(s.nez))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 s.nez     L(s.nez)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-0.005341     0.050190    -0.102739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05019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102739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1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Picture" descr="R-skripta-VN_files/figure-docx/1.18.%20pitanja%20za%20ponavljanje,%20zadatak%2013:-5.png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cumsum</w:t>
      </w:r>
      <w:r w:rsidRPr="001C0F6D">
        <w:rPr>
          <w:rStyle w:val="NormalTok"/>
          <w:sz w:val="18"/>
          <w:szCs w:val="18"/>
        </w:rPr>
        <w:t>(irf)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"kumulativno_IRF"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1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Picture" descr="R-skripta-VN_files/figure-docx/1.18.%20pitanja%20za%20ponavljanje,%20zadatak%2013:-6.png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(s.iip)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(s.nez),</w:t>
      </w:r>
      <w:r w:rsidRPr="001C0F6D">
        <w:rPr>
          <w:rStyle w:val="AttributeTok"/>
          <w:sz w:val="18"/>
          <w:szCs w:val="18"/>
        </w:rPr>
        <w:t>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2007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(s.iip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(s.iip)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(s.nez),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(stargazer)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stargazer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list</w:t>
      </w:r>
      <w:r w:rsidRPr="001C0F6D">
        <w:rPr>
          <w:rStyle w:val="NormalTok"/>
          <w:sz w:val="18"/>
          <w:szCs w:val="18"/>
        </w:rPr>
        <w:t>(m1,m2),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"text"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Dependent variable: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     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s.iip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(1)                    (2)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s.nez                      -0.040                0.412***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(0.070)                (0.073)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L(s.iip)                  0.183***               0.762***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(0.070)                (0.058)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L(s.nez)                    0.006                -0.375***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(0.070)                (0.073)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Constant                  0.010***                -0.008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(0.003)                (0.006)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                            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-----------------------------------------------------------------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Observations                 203                    153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R2                          0.039                  0.543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Adjusted R2                 0.024                  0.534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Residual Std. Error   0.046 (df = 199)       0.063 (df = 149)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 Statistic         2.658** (df = 3; 199) 59.056*** (df = 3; 149)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=================================================================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Note:                                 *p&lt;0.1; **p&lt;0.05; ***p&lt;0.01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lastRenderedPageBreak/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412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375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762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SpecialCharTok"/>
          <w:sz w:val="18"/>
          <w:szCs w:val="18"/>
        </w:rPr>
        <w:t>: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(x,irf,</w:t>
      </w:r>
      <w:r w:rsidRPr="001C0F6D">
        <w:rPr>
          <w:rStyle w:val="AttributeTok"/>
          <w:sz w:val="18"/>
          <w:szCs w:val="18"/>
        </w:rPr>
        <w:t>ylab=</w:t>
      </w:r>
      <w:r w:rsidRPr="001C0F6D">
        <w:rPr>
          <w:rStyle w:val="StringTok"/>
          <w:sz w:val="18"/>
          <w:szCs w:val="18"/>
        </w:rPr>
        <w:t>"IRF"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xlim=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10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"l"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abline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AttributeTok"/>
          <w:sz w:val="18"/>
          <w:szCs w:val="18"/>
        </w:rPr>
        <w:t>h=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StringTok"/>
          <w:sz w:val="18"/>
          <w:szCs w:val="18"/>
        </w:rPr>
        <w:t>"dashed"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pecialCharTok"/>
          <w:sz w:val="18"/>
          <w:szCs w:val="18"/>
        </w:rPr>
        <w:t>-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04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006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(.</w:t>
      </w:r>
      <w:r w:rsidRPr="001C0F6D">
        <w:rPr>
          <w:rStyle w:val="DecValTok"/>
          <w:sz w:val="18"/>
          <w:szCs w:val="18"/>
        </w:rPr>
        <w:t>183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,b,d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c,d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 xml:space="preserve">       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5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6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7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c),d</w:t>
      </w:r>
      <w:r w:rsidRPr="001C0F6D">
        <w:rPr>
          <w:rStyle w:val="SpecialCharTok"/>
          <w:sz w:val="18"/>
          <w:szCs w:val="18"/>
        </w:rPr>
        <w:t>^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(d</w:t>
      </w:r>
      <w:r w:rsidRPr="001C0F6D">
        <w:rPr>
          <w:rStyle w:val="SpecialCharTok"/>
          <w:sz w:val="18"/>
          <w:szCs w:val="18"/>
        </w:rPr>
        <w:t>*</w:t>
      </w:r>
      <w:r w:rsidRPr="001C0F6D">
        <w:rPr>
          <w:rStyle w:val="NormalTok"/>
          <w:sz w:val="18"/>
          <w:szCs w:val="18"/>
        </w:rPr>
        <w:t>b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NormalTok"/>
          <w:sz w:val="18"/>
          <w:szCs w:val="18"/>
        </w:rPr>
        <w:t>c))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lines</w:t>
      </w:r>
      <w:r w:rsidRPr="001C0F6D">
        <w:rPr>
          <w:rStyle w:val="NormalTok"/>
          <w:sz w:val="18"/>
          <w:szCs w:val="18"/>
        </w:rPr>
        <w:t>(x,irf)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legend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"topright"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legend=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StringTok"/>
          <w:sz w:val="18"/>
          <w:szCs w:val="18"/>
        </w:rPr>
        <w:t>"2"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lty=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2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Picture" descr="R-skripta-VN_files/figure-docx/1.18.%20pitanja%20za%20ponavljanje,%20zadatak%2013:-7.png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(lmtest)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(s.iip,s.nez,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s.nez ~ Lags(s.nez, 1:1) + Lags(s.iip,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s.nez ~ Lags(s.nez,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353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354 -1 17.557 3.528e-05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(s.iip,s.nez,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s.nez ~ Lags(s.nez, 1:2) + Lags(s.iip,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s.nez ~ Lags(s.nez,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350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352 -2 12.469 5.875e-06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(s.iip,s.nez,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s.nez ~ Lags(s.nez, 1:3) + Lags(s.iip,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s.nez ~ Lags(s.nez,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 Pr(&gt;F)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347  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350 -3 8.7377 1.332e-05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(s.nez,s.iip,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s.iip ~ Lags(s.iip, 1:1) + Lags(s.nez,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s.iip ~ Lags(s.iip, 1:1)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Res.Df Df      F Pr(&gt;F)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353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354 -1 1.8654 0.1729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(s.nez,s.iip,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s.iip ~ Lags(s.iip, 1:2) + Lags(s.nez,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s.iip ~ Lags(s.iip, 1:2)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F  Pr(&gt;F)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350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352 -2 3.723 0.02512 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grangertest</w:t>
      </w:r>
      <w:r w:rsidRPr="001C0F6D">
        <w:rPr>
          <w:rStyle w:val="NormalTok"/>
          <w:sz w:val="18"/>
          <w:szCs w:val="18"/>
        </w:rPr>
        <w:t>(s.nez,s.iip,</w:t>
      </w:r>
      <w:r w:rsidRPr="001C0F6D">
        <w:rPr>
          <w:rStyle w:val="DecValTok"/>
          <w:sz w:val="18"/>
          <w:szCs w:val="18"/>
        </w:rPr>
        <w:t>3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Granger causality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1: s.iip ~ Lags(s.iip, 1:3) + Lags(s.nez,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Model 2: s.iip ~ Lags(s.iip, 1:3)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Res.Df Df      F   Pr(&gt;F)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1    347      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   350 -3 4.3784 0.004833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nez)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iip ~ nez)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      nez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151.48000     -0.01538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rez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nez))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rez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(rez,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1990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(dynlm)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dynlm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(iip)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(nez)</w:t>
      </w:r>
      <w:r w:rsidRPr="001C0F6D">
        <w:rPr>
          <w:rStyle w:val="SpecialCharTok"/>
          <w:sz w:val="18"/>
          <w:szCs w:val="18"/>
        </w:rPr>
        <w:t>+</w:t>
      </w:r>
      <w:r w:rsidRPr="001C0F6D">
        <w:rPr>
          <w:rStyle w:val="FunctionTok"/>
          <w:sz w:val="18"/>
          <w:szCs w:val="18"/>
        </w:rPr>
        <w:t>L</w:t>
      </w:r>
      <w:r w:rsidRPr="001C0F6D">
        <w:rPr>
          <w:rStyle w:val="NormalTok"/>
          <w:sz w:val="18"/>
          <w:szCs w:val="18"/>
        </w:rPr>
        <w:t>(rez))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Time series regression with "ts" data: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Start = 1990(2), End = 2020(9)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dynlm(formula = diff(iip) ~ diff(nez) + L(rez))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  diff(nez)       L(rez)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-0.036488    -0.002892    -0.272546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(urca)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-34.829  -3.825   0.258   4.064  22.668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13.08607    3.41729   3.829 0.000151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-0.11374    0.02948  -3.858 0.000135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-0.38113    0.04889  -7.796 6.78e-14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6.947 on 364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0.2209, Adjusted R-squared:  0.2167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51.61 on 2 and 364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-3.8585 7.4462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tau2 -3.44 -2.87 -2.57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6.47  4.61  3.79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-728.79  -73.46    5.35   85.68  450.70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 Estimate Std. Error t value Pr(&gt;|t|)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102.74127   39.34777   2.611  0.00940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 -0.04274    0.01639  -2.608  0.00949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 -0.14346    0.05186  -2.766  0.00596 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146.3 on 364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0.04504,    Adjusted R-squared:  0.0398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8.585 on 2 and 364 DF,  p-value: 0.0002275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-2.6079 3.4376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tau2 -3.44 -2.87 -2.57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6.47  4.61  3.79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(iip),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-37.352  -3.330   0.039   3.819  30.165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-1.95351    0.08320 -23.479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0.36273    0.04951   7.326 1.54e-12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6.617 on 364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0.7515, Adjusted R-squared:  0.7502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550.4 on 2 and 364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-23.4794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(nez),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-725.99  -74.98    6.23   91.37  498.53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-1.35860    0.07887 -17.227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0.16600    0.05168   3.212  0.00144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145.6 on 364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0.5941, Adjusted R-squared:  0.5919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266.4 on 2 and 364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-17.2267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rez2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resid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lm</w:t>
      </w:r>
      <w:r w:rsidRPr="001C0F6D">
        <w:rPr>
          <w:rStyle w:val="NormalTok"/>
          <w:sz w:val="18"/>
          <w:szCs w:val="18"/>
        </w:rPr>
        <w:t>(iip</w:t>
      </w:r>
      <w:r w:rsidRPr="001C0F6D">
        <w:rPr>
          <w:rStyle w:val="SpecialCharTok"/>
          <w:sz w:val="18"/>
          <w:szCs w:val="18"/>
        </w:rPr>
        <w:t>~</w:t>
      </w:r>
      <w:r w:rsidRPr="001C0F6D">
        <w:rPr>
          <w:rStyle w:val="NormalTok"/>
          <w:sz w:val="18"/>
          <w:szCs w:val="18"/>
        </w:rPr>
        <w:t>nez))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(rez2,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none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z.lag.1 - 1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-44.643  -3.872   0.111   4.350  22.760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-0.20904    0.03822  -5.469 8.41e-08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-0.27872    0.05056  -5.512 6.71e-08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7.235 on 365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0.2103, Adjusted R-squared:  0.206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 48.6 on 2 and 365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-5.469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tau1 -2.58 -1.95 -1.62</w:t>
      </w:r>
    </w:p>
    <w:p w:rsidR="009B53EB" w:rsidRPr="001C0F6D" w:rsidRDefault="00880E36">
      <w:pPr>
        <w:pStyle w:val="Naslov1"/>
        <w:rPr>
          <w:sz w:val="18"/>
          <w:szCs w:val="18"/>
        </w:rPr>
      </w:pPr>
      <w:bookmarkStart w:id="250" w:name="vektorski-autoregresijski-modeli"/>
      <w:bookmarkEnd w:id="0"/>
      <w:bookmarkEnd w:id="246"/>
      <w:bookmarkEnd w:id="249"/>
      <w:r w:rsidRPr="001C0F6D">
        <w:rPr>
          <w:sz w:val="18"/>
          <w:szCs w:val="18"/>
        </w:rPr>
        <w:t>2. VEKTORSKI AUTOREGRESIJSKI MODELI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51" w:name="primjer-2.3."/>
      <w:r w:rsidRPr="001C0F6D">
        <w:rPr>
          <w:sz w:val="18"/>
          <w:szCs w:val="18"/>
        </w:rPr>
        <w:t>Primjer 2.3.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pod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"rh_dinamicki.txt"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 =</w:t>
      </w:r>
      <w:r w:rsidRPr="001C0F6D">
        <w:rPr>
          <w:rStyle w:val="NormalTok"/>
          <w:sz w:val="18"/>
          <w:szCs w:val="18"/>
        </w:rPr>
        <w:t xml:space="preserve"> 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hr_nez,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#desezoniranje: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#stope rasta: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(iip),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(nez),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52" w:name="slika-2.1."/>
      <w:r w:rsidRPr="001C0F6D">
        <w:rPr>
          <w:sz w:val="18"/>
          <w:szCs w:val="18"/>
        </w:rPr>
        <w:t>Slika 2.1.</w:t>
      </w:r>
    </w:p>
    <w:p w:rsidR="00670BEF" w:rsidRPr="00670BEF" w:rsidRDefault="00670BEF" w:rsidP="00670BEF">
      <w:pPr>
        <w:pStyle w:val="SourceCode"/>
        <w:rPr>
          <w:rFonts w:ascii="Consolas" w:hAnsi="Consolas"/>
          <w:sz w:val="18"/>
          <w:szCs w:val="18"/>
          <w:shd w:val="clear" w:color="auto" w:fill="F8F8F8"/>
        </w:rPr>
      </w:pPr>
      <w:r w:rsidRPr="00670BEF">
        <w:rPr>
          <w:rStyle w:val="NormalTok"/>
          <w:sz w:val="18"/>
          <w:szCs w:val="18"/>
        </w:rPr>
        <w:t>library(vars)</w:t>
      </w:r>
      <w:r w:rsidRPr="001C0F6D">
        <w:rPr>
          <w:sz w:val="18"/>
          <w:szCs w:val="18"/>
        </w:rPr>
        <w:br/>
      </w:r>
      <w:r w:rsidRPr="00670BEF">
        <w:rPr>
          <w:rStyle w:val="NormalTok"/>
          <w:sz w:val="18"/>
          <w:szCs w:val="18"/>
        </w:rPr>
        <w:t>matrica&lt;-cbind(s.iip,s.nez)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(matrica,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VAR Estimation Results: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Endogenous variables: s.iip, s.nez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Deterministic variables: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Sample size: 236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Log Likelihood: 943.5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Roots of the characteristic polynomial: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0.9886 0.443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VAR(y = matrica, p = 1, type = "const")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Estimation results for equation s.iip: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s.iip = s.iip.l1 + s.nez.l1 +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s.iip.l1  0.4653245  0.0589947   7.888 1.19e-13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s.nez.l1 -0.0962168  0.0231725  -4.152 4.62e-05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const     0.0002102  0.0029718   0.071    0.944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0.0439 on 233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0.4003,  Adjusted R-squared: 0.3952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F-statistic: 77.77 on 2 and 233 DF,  p-value: &lt; 2.2e-16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Estimation results for equation s.nez: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s.nez = s.iip.l1 + s.nez.l1 +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s.iip.l1 -0.1213654  0.0339972  -3.570 0.000434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s.nez.l1  0.9662333  0.0133537  72.357  &lt; 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const     0.0002811  0.0017125   0.164 0.869770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0.0253 on 233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0.9701,  Adjusted R-squared: 0.9698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F-statistic:  3780 on 2 and 233 DF,  p-value: &lt; 2.2e-16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Covariance matrix of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s.iip      s.nez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s.iip  0.0019270 -0.0002199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s.nez -0.0002199  0.0006399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Correlation matrix of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s.iip   s.nez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s.iip  1.0000 -0.1981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s.nez -0.1981  1.0000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53" w:name="primjer-2.4."/>
      <w:bookmarkEnd w:id="251"/>
      <w:bookmarkEnd w:id="252"/>
      <w:r w:rsidRPr="001C0F6D">
        <w:rPr>
          <w:sz w:val="18"/>
          <w:szCs w:val="18"/>
        </w:rPr>
        <w:t>Primjer 2.4.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pod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"rh_dinamicki.txt"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 =</w:t>
      </w:r>
      <w:r w:rsidRPr="001C0F6D">
        <w:rPr>
          <w:rStyle w:val="NormalTok"/>
          <w:sz w:val="18"/>
          <w:szCs w:val="18"/>
        </w:rPr>
        <w:t xml:space="preserve"> 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hr_nez,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#desezoniranje: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CommentTok"/>
          <w:sz w:val="18"/>
          <w:szCs w:val="18"/>
        </w:rPr>
        <w:t>#stope rasta: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(iip),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(nez),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(vars)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matrica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(s.iip,s.nez)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54" w:name="slika-2.2."/>
      <w:r w:rsidRPr="001C0F6D">
        <w:rPr>
          <w:sz w:val="18"/>
          <w:szCs w:val="18"/>
        </w:rPr>
        <w:t>Slika 2.2.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(matrica,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(m2)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VAR Estimation Results: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Endogenous variables: s.iip, s.nez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Deterministic variables: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Sample size: 235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Log Likelihood: 994.285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Roots of the characteristic polynomial: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0.9361 0.7804 0.5484 0.4447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VAR(y = matrica, p = 2, type = "const")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Estimation results for equation s.iip: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s.iip = s.iip.l1 + s.nez.l1 + s.iip.l2 + s.nez.l2 +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s.iip.l1  0.316681   0.062721   5.049 9.03e-07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s.nez.l1 -0.291998   0.108593  -2.689  0.00769 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s.iip.l2  0.329149   0.062578   5.260 3.30e-07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s.nez.l2  0.243562   0.106020   2.297  0.02250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const     0.001014   0.002793   0.363  0.71692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0.04105 on 230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0.4818,  Adjusted R-squared: 0.4728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F-statistic: 53.45 on 4 and 230 DF,  p-value: &lt; 2.2e-16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Estimation results for equation s.nez: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s.nez = s.iip.l1 + s.nez.l1 + s.iip.l2 + s.nez.l2 +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s.iip.l1 -0.0723975  0.0327235  -2.212   0.0279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s.nez.l1  1.5035686  0.0566568  26.538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s.iip.l2  0.0032895  0.0326488   0.101   0.9198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s.nez.l2 -0.5388676  0.0553141  -9.742   &lt;2e-16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const    -0.0005543  0.0014573  -0.380   0.7040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0.02142 on 230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0.9788,  Adjusted R-squared: 0.9784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F-statistic:  2650 on 4 and 230 DF,  p-value: &lt; 2.2e-16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Covariance matrix of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s.iip      s.nez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s.iip  0.0016852 -0.0001291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s.nez -0.0001291  0.0004587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Correlation matrix of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s.iip   s.nez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s.iip  1.0000 -0.1468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s.nez -0.1468  1.0000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55" w:name="primjer-2.5"/>
      <w:bookmarkEnd w:id="253"/>
      <w:bookmarkEnd w:id="254"/>
      <w:r w:rsidRPr="001C0F6D">
        <w:rPr>
          <w:sz w:val="18"/>
          <w:szCs w:val="18"/>
        </w:rPr>
        <w:t>Primjer 2.5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pod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"rh_dinamicki.txt"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 =</w:t>
      </w:r>
      <w:r w:rsidRPr="001C0F6D">
        <w:rPr>
          <w:rStyle w:val="NormalTok"/>
          <w:sz w:val="18"/>
          <w:szCs w:val="18"/>
        </w:rPr>
        <w:t xml:space="preserve"> 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hr_nez,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(iip),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(nez),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(vars)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matrica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(s.iip,s.nez)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(matrica,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56" w:name="slika-2.3."/>
      <w:r w:rsidRPr="001C0F6D">
        <w:rPr>
          <w:sz w:val="18"/>
          <w:szCs w:val="18"/>
        </w:rPr>
        <w:lastRenderedPageBreak/>
        <w:t>Slika 2.3.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causality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cause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Granger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Granger causality H0: s.iip do not Granger-cause s.nez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VAR object m1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F-Test = 12.744, df1 = 1, df2 = 466, p-value = 0.0003942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causality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cause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Granger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Granger causality H0: s.nez do not Granger-cause s.iip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VAR object m1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F-Test = 17.241, df1 = 1, df2 = 466, p-value = 3.917e-05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(matrica,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57" w:name="slika-2.4."/>
      <w:bookmarkEnd w:id="256"/>
      <w:r w:rsidRPr="001C0F6D">
        <w:rPr>
          <w:sz w:val="18"/>
          <w:szCs w:val="18"/>
        </w:rPr>
        <w:t>Slika 2.4.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causality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AttributeTok"/>
          <w:sz w:val="18"/>
          <w:szCs w:val="18"/>
        </w:rPr>
        <w:t>cause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Granger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Granger causality H0: s.iip do not Granger-cause s.nez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VAR object m2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F-Test = 2.8606, df1 = 2, df2 = 460, p-value = 0.05826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causality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AttributeTok"/>
          <w:sz w:val="18"/>
          <w:szCs w:val="18"/>
        </w:rPr>
        <w:t>cause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Granger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Granger causality H0: s.nez do not Granger-cause s.iip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VAR object m2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F-Test = 4.7863, df1 = 2, df2 = 460, p-value = 0.008763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58" w:name="primjer-2.8"/>
      <w:bookmarkEnd w:id="255"/>
      <w:bookmarkEnd w:id="257"/>
      <w:r w:rsidRPr="001C0F6D">
        <w:rPr>
          <w:sz w:val="18"/>
          <w:szCs w:val="18"/>
        </w:rPr>
        <w:t>Primjer 2.8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59" w:name="provesti-primjer-2.5."/>
      <w:bookmarkEnd w:id="258"/>
      <w:r w:rsidRPr="001C0F6D">
        <w:rPr>
          <w:sz w:val="18"/>
          <w:szCs w:val="18"/>
        </w:rPr>
        <w:t>provesti primjer 2.5.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60" w:name="slika-2.5."/>
      <w:r w:rsidRPr="001C0F6D">
        <w:rPr>
          <w:sz w:val="18"/>
          <w:szCs w:val="18"/>
        </w:rPr>
        <w:t>Slika 2.5.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irf1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(irf1)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3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Picture" descr="R-skripta-VN_files/figure-docx/Slika%202.5.-1.png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3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Picture" descr="R-skripta-VN_files/figure-docx/Slika%202.5.-2.png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61" w:name="slika-2.6.-lijevi-panel"/>
      <w:bookmarkEnd w:id="260"/>
      <w:r w:rsidRPr="001C0F6D">
        <w:rPr>
          <w:sz w:val="18"/>
          <w:szCs w:val="18"/>
        </w:rPr>
        <w:t>Slika 2.6. lijevi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(irf1)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Picture" descr="R-skripta-VN_files/figure-docx/Slika%202.6.%20lijevi%20panel-1.png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62" w:name="slika-2.6.-desni-panel"/>
      <w:bookmarkEnd w:id="261"/>
      <w:r w:rsidRPr="001C0F6D">
        <w:rPr>
          <w:sz w:val="18"/>
          <w:szCs w:val="18"/>
        </w:rPr>
        <w:t>Slika 2.6. desni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4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Picture" descr="R-skripta-VN_files/figure-docx/Slika%202.6.%20desni%20panel-1.png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lastRenderedPageBreak/>
        <w:t>irf1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63" w:name="slika-2.7.-lijevi-panel"/>
      <w:bookmarkEnd w:id="262"/>
      <w:r w:rsidRPr="001C0F6D">
        <w:rPr>
          <w:sz w:val="18"/>
          <w:szCs w:val="18"/>
        </w:rPr>
        <w:t>Slika 2.7. lijevi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(irf1)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5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Picture" descr="R-skripta-VN_files/figure-docx/Slika%202.7.%20lijevi%20panel-1.png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64" w:name="slika-2.7.-desni-panel"/>
      <w:bookmarkEnd w:id="263"/>
      <w:r w:rsidRPr="001C0F6D">
        <w:rPr>
          <w:sz w:val="18"/>
          <w:szCs w:val="18"/>
        </w:rPr>
        <w:t>Slika 2.7. desni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(irf2)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5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Picture" descr="R-skripta-VN_files/figure-docx/Slika%202.7.%20desni%20panel-1.png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65" w:name="slika-2.8."/>
      <w:bookmarkEnd w:id="264"/>
      <w:r w:rsidRPr="001C0F6D">
        <w:rPr>
          <w:sz w:val="18"/>
          <w:szCs w:val="18"/>
        </w:rPr>
        <w:t>Slika 2.8.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matrica2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(s.nez,s.iip)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(matrica2,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(m3,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(m3,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(irf3)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5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Picture" descr="R-skripta-VN_files/figure-docx/Slika%202.8.-1.png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(irf4)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6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Picture" descr="R-skripta-VN_files/figure-docx/Slika%202.8.-2.png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66" w:name="slika-2.9.-lijevi-panel"/>
      <w:bookmarkEnd w:id="265"/>
      <w:r w:rsidRPr="001C0F6D">
        <w:rPr>
          <w:sz w:val="18"/>
          <w:szCs w:val="18"/>
        </w:rPr>
        <w:t>Slika 2.9. lijevi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(irf3)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6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Picture" descr="R-skripta-VN_files/figure-docx/Slika%202.9.%20lijevi%20panel-1.png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67" w:name="slika-2.9.-desni-panel"/>
      <w:bookmarkEnd w:id="266"/>
      <w:r w:rsidRPr="001C0F6D">
        <w:rPr>
          <w:sz w:val="18"/>
          <w:szCs w:val="18"/>
        </w:rPr>
        <w:t>Slika 2.9. desni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(irf4)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6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Picture" descr="R-skripta-VN_files/figure-docx/Slika%202.9.%20desni%20panel-1.png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68" w:name="primjer-2.9"/>
      <w:bookmarkEnd w:id="259"/>
      <w:bookmarkEnd w:id="267"/>
      <w:r w:rsidRPr="001C0F6D">
        <w:rPr>
          <w:sz w:val="18"/>
          <w:szCs w:val="18"/>
        </w:rPr>
        <w:lastRenderedPageBreak/>
        <w:t>Primjer 2.9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69" w:name="provesti-primjer-2.5.-1"/>
      <w:bookmarkEnd w:id="268"/>
      <w:r w:rsidRPr="001C0F6D">
        <w:rPr>
          <w:sz w:val="18"/>
          <w:szCs w:val="18"/>
        </w:rPr>
        <w:t>provesti primjer 2.5.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70" w:name="slika-2.10."/>
      <w:r w:rsidRPr="001C0F6D">
        <w:rPr>
          <w:sz w:val="18"/>
          <w:szCs w:val="18"/>
        </w:rPr>
        <w:t>Slika 2.10.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mat2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(s.nez,s.iip)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var2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(mat2,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irf5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(var2,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irf6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(var2,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8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"s.nez"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"s.iip"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(irf5)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7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Picture" descr="R-skripta-VN_files/figure-docx/Slika%202.10.-1.png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(irf6)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77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Picture" descr="R-skripta-VN_files/figure-docx/Slika%202.10.-2.png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71" w:name="slika-2.11.-lijevi-panel"/>
      <w:bookmarkEnd w:id="270"/>
      <w:r w:rsidRPr="001C0F6D">
        <w:rPr>
          <w:sz w:val="18"/>
          <w:szCs w:val="18"/>
        </w:rPr>
        <w:t>Slika 2.11. lijevi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(irf5)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8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Picture" descr="R-skripta-VN_files/figure-docx/Slika%202.11.%20lijevi%20panel-1.png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72" w:name="slika-2.11.-desni-panel"/>
      <w:bookmarkEnd w:id="271"/>
      <w:r w:rsidRPr="001C0F6D">
        <w:rPr>
          <w:sz w:val="18"/>
          <w:szCs w:val="18"/>
        </w:rPr>
        <w:lastRenderedPageBreak/>
        <w:t>Slika 2.11. desni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(irf6)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78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Picture" descr="R-skripta-VN_files/figure-docx/Slika%202.11.%20desni%20panel-1.png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273" w:name="primjer-2.11"/>
      <w:bookmarkEnd w:id="269"/>
      <w:bookmarkEnd w:id="272"/>
      <w:r w:rsidRPr="001C0F6D">
        <w:rPr>
          <w:sz w:val="18"/>
          <w:szCs w:val="18"/>
        </w:rPr>
        <w:t>Primjer 2.11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pod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"rh_dinamicki.txt"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 =</w:t>
      </w:r>
      <w:r w:rsidRPr="001C0F6D">
        <w:rPr>
          <w:rStyle w:val="NormalTok"/>
          <w:sz w:val="18"/>
          <w:szCs w:val="18"/>
        </w:rPr>
        <w:t xml:space="preserve"> 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hr_iip,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(pod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hr_nez,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iip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(iip,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NormalTok"/>
          <w:sz w:val="18"/>
          <w:szCs w:val="18"/>
        </w:rPr>
        <w:t>nez</w:t>
      </w:r>
      <w:r w:rsidRPr="001C0F6D">
        <w:rPr>
          <w:rStyle w:val="SpecialCharTok"/>
          <w:sz w:val="18"/>
          <w:szCs w:val="18"/>
        </w:rPr>
        <w:t>/</w:t>
      </w:r>
      <w:r w:rsidRPr="001C0F6D">
        <w:rPr>
          <w:rStyle w:val="FunctionTok"/>
          <w:sz w:val="18"/>
          <w:szCs w:val="18"/>
        </w:rPr>
        <w:t>decompose</w:t>
      </w:r>
      <w:r w:rsidRPr="001C0F6D">
        <w:rPr>
          <w:rStyle w:val="NormalTok"/>
          <w:sz w:val="18"/>
          <w:szCs w:val="18"/>
        </w:rPr>
        <w:t>(nez,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"multiplicative"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seasonal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s.iip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(iip),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s.nez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log</w:t>
      </w:r>
      <w:r w:rsidRPr="001C0F6D">
        <w:rPr>
          <w:rStyle w:val="NormalTok"/>
          <w:sz w:val="18"/>
          <w:szCs w:val="18"/>
        </w:rPr>
        <w:t>(nez),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(vars)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matrica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(s.iip,s.nez)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(matrica,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274" w:name="slika-2.12."/>
      <w:r w:rsidRPr="001C0F6D">
        <w:rPr>
          <w:sz w:val="18"/>
          <w:szCs w:val="18"/>
        </w:rPr>
        <w:t>Slika 2.12.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fevd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n.ahead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$s.iip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s.iip       s.nez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1.0000000 0.000000000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[2,] 0.9975982 0.002401810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[3,] 0.9930467 0.006953344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[4,] 0.9873926 0.012607417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$s.nez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s.iip     s.nez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0.03922820 0.9607718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[2,] 0.09755006 0.9024499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[3,] 0.13931147 0.8606885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[4,] 0.16751151 0.8324885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lastRenderedPageBreak/>
        <w:t>matrica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(s.nez,s.iip)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(matrica,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</w:p>
    <w:p w:rsidR="00CA1239" w:rsidRDefault="00CA1239" w:rsidP="00CA1239">
      <w:pPr>
        <w:pStyle w:val="Naslov4"/>
        <w:rPr>
          <w:rFonts w:ascii="Consolas" w:hAnsi="Consolas"/>
          <w:sz w:val="18"/>
          <w:szCs w:val="18"/>
        </w:rPr>
      </w:pPr>
      <w:bookmarkStart w:id="275" w:name="slika-2.14."/>
      <w:bookmarkEnd w:id="274"/>
      <w:r>
        <w:rPr>
          <w:rFonts w:ascii="Consolas" w:hAnsi="Consolas"/>
          <w:sz w:val="18"/>
          <w:szCs w:val="18"/>
        </w:rPr>
        <w:t>Slika 2.13.</w:t>
      </w:r>
    </w:p>
    <w:p w:rsidR="00CA1239" w:rsidRDefault="00CA1239" w:rsidP="00CA1239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fevd</w:t>
      </w:r>
      <w:r>
        <w:rPr>
          <w:rStyle w:val="NormalTok"/>
          <w:sz w:val="18"/>
          <w:szCs w:val="18"/>
        </w:rPr>
        <w:t>(m1,</w:t>
      </w:r>
      <w:r>
        <w:rPr>
          <w:rStyle w:val="AttributeTok"/>
          <w:sz w:val="18"/>
          <w:szCs w:val="18"/>
        </w:rPr>
        <w:t>n.ahead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4</w:t>
      </w:r>
      <w:r>
        <w:rPr>
          <w:rStyle w:val="NormalTok"/>
          <w:sz w:val="18"/>
          <w:szCs w:val="18"/>
        </w:rPr>
        <w:t>)</w:t>
      </w:r>
    </w:p>
    <w:p w:rsidR="00CA1239" w:rsidRDefault="00CA1239" w:rsidP="00CA1239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>## $s.nez</w:t>
      </w:r>
      <w:bookmarkStart w:id="276" w:name="slika-2.13."/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   s.nez      s.iip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[1,] 1.0000000 0.00000000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[2,] 0.9792993 0.02070074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[3,] 0.9588250 0.04117500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[4,] 0.9435368 0.05646322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$s.iip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    s.nez     s.iip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[1,] 0.03922820 0.9607718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[2,] 0.04961444 0.9503856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[3,] 0.05908382 0.9409162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[4,] 0.06762972 0.9323703</w:t>
      </w:r>
      <w:bookmarkEnd w:id="276"/>
    </w:p>
    <w:p w:rsidR="00EC699C" w:rsidRDefault="00EC699C" w:rsidP="00EC699C">
      <w:pPr>
        <w:pStyle w:val="Naslov4"/>
        <w:rPr>
          <w:rFonts w:ascii="Consolas" w:hAnsi="Consolas"/>
          <w:sz w:val="18"/>
          <w:szCs w:val="18"/>
        </w:rPr>
      </w:pPr>
      <w:bookmarkStart w:id="277" w:name="primjer-2.13"/>
      <w:bookmarkStart w:id="278" w:name="slika-2.16."/>
      <w:bookmarkStart w:id="279" w:name="section-3"/>
      <w:bookmarkEnd w:id="273"/>
      <w:bookmarkEnd w:id="275"/>
      <w:r>
        <w:rPr>
          <w:rFonts w:ascii="Consolas" w:hAnsi="Consolas"/>
          <w:sz w:val="18"/>
          <w:szCs w:val="18"/>
        </w:rPr>
        <w:t>Slika 2.14.</w:t>
      </w:r>
    </w:p>
    <w:p w:rsidR="00EC699C" w:rsidRDefault="00EC699C" w:rsidP="00EC699C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plot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fevd</w:t>
      </w:r>
      <w:r>
        <w:rPr>
          <w:rStyle w:val="NormalTok"/>
          <w:sz w:val="18"/>
          <w:szCs w:val="18"/>
        </w:rPr>
        <w:t>(m1,</w:t>
      </w:r>
      <w:r>
        <w:rPr>
          <w:rStyle w:val="AttributeTok"/>
          <w:sz w:val="18"/>
          <w:szCs w:val="18"/>
        </w:rPr>
        <w:t>n.ahead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))</w:t>
      </w:r>
    </w:p>
    <w:p w:rsidR="00EC699C" w:rsidRDefault="00EC699C" w:rsidP="00EC699C">
      <w:pPr>
        <w:pStyle w:val="FirstParagraph"/>
        <w:rPr>
          <w:rFonts w:ascii="Consolas" w:hAnsi="Consolas"/>
          <w:sz w:val="18"/>
          <w:szCs w:val="18"/>
        </w:rPr>
      </w:pPr>
      <w:r>
        <w:rPr>
          <w:rFonts w:ascii="Consolas" w:hAnsi="Consolas"/>
          <w:noProof/>
          <w:sz w:val="18"/>
          <w:szCs w:val="18"/>
          <w:lang w:val="hr-HR" w:eastAsia="hr-HR"/>
        </w:rPr>
        <w:drawing>
          <wp:inline distT="0" distB="0" distL="0" distR="0">
            <wp:extent cx="4618355" cy="369824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355" cy="36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99C" w:rsidRDefault="00EC699C" w:rsidP="00EC699C">
      <w:pPr>
        <w:pStyle w:val="Naslov2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>Primjer 2.12</w:t>
      </w:r>
    </w:p>
    <w:p w:rsidR="00EC699C" w:rsidRDefault="00EC699C" w:rsidP="00EC699C">
      <w:pPr>
        <w:pStyle w:val="SourceCode"/>
        <w:rPr>
          <w:rFonts w:ascii="Consolas" w:hAnsi="Consolas"/>
          <w:sz w:val="18"/>
          <w:szCs w:val="18"/>
        </w:rPr>
      </w:pPr>
      <w:r>
        <w:rPr>
          <w:rStyle w:val="NormalTok"/>
          <w:sz w:val="18"/>
          <w:szCs w:val="18"/>
        </w:rPr>
        <w:t>pod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read.table</w:t>
      </w:r>
      <w:r>
        <w:rPr>
          <w:rStyle w:val="NormalTok"/>
          <w:sz w:val="18"/>
          <w:szCs w:val="18"/>
        </w:rPr>
        <w:t>(</w:t>
      </w:r>
      <w:r>
        <w:rPr>
          <w:rStyle w:val="StringTok"/>
          <w:sz w:val="18"/>
          <w:szCs w:val="18"/>
        </w:rPr>
        <w:t>"rh_dinamicki.txt"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sep=</w:t>
      </w:r>
      <w:r>
        <w:rPr>
          <w:rStyle w:val="StringTok"/>
          <w:sz w:val="18"/>
          <w:szCs w:val="18"/>
        </w:rPr>
        <w:t>"</w:t>
      </w:r>
      <w:r>
        <w:rPr>
          <w:rStyle w:val="SpecialCharTok"/>
          <w:sz w:val="18"/>
          <w:szCs w:val="18"/>
        </w:rPr>
        <w:t>\t</w:t>
      </w:r>
      <w:r>
        <w:rPr>
          <w:rStyle w:val="StringTok"/>
          <w:sz w:val="18"/>
          <w:szCs w:val="18"/>
        </w:rPr>
        <w:t>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header =</w:t>
      </w:r>
      <w:r>
        <w:rPr>
          <w:rStyle w:val="NormalTok"/>
          <w:sz w:val="18"/>
          <w:szCs w:val="18"/>
        </w:rPr>
        <w:t xml:space="preserve"> T)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hr_iip,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hr_nez,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iip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(iip,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nez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(nez,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(iip),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(nez),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FunctionTok"/>
          <w:sz w:val="18"/>
          <w:szCs w:val="18"/>
        </w:rPr>
        <w:t>library</w:t>
      </w:r>
      <w:r>
        <w:rPr>
          <w:rStyle w:val="NormalTok"/>
          <w:sz w:val="18"/>
          <w:szCs w:val="18"/>
        </w:rPr>
        <w:t>(vars)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matrica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cbind</w:t>
      </w:r>
      <w:r>
        <w:rPr>
          <w:rStyle w:val="NormalTok"/>
          <w:sz w:val="18"/>
          <w:szCs w:val="18"/>
        </w:rPr>
        <w:t>(s.iip,s.nez)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lastRenderedPageBreak/>
        <w:t>m1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VAR</w:t>
      </w:r>
      <w:r>
        <w:rPr>
          <w:rStyle w:val="NormalTok"/>
          <w:sz w:val="18"/>
          <w:szCs w:val="18"/>
        </w:rPr>
        <w:t>(matrica,</w:t>
      </w:r>
      <w:r>
        <w:rPr>
          <w:rStyle w:val="AttributeTok"/>
          <w:sz w:val="18"/>
          <w:szCs w:val="18"/>
        </w:rPr>
        <w:t>p=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"const"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m2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VAR</w:t>
      </w:r>
      <w:r>
        <w:rPr>
          <w:rStyle w:val="NormalTok"/>
          <w:sz w:val="18"/>
          <w:szCs w:val="18"/>
        </w:rPr>
        <w:t>(matrica,</w:t>
      </w:r>
      <w:r>
        <w:rPr>
          <w:rStyle w:val="AttributeTok"/>
          <w:sz w:val="18"/>
          <w:szCs w:val="18"/>
        </w:rPr>
        <w:t>p=</w:t>
      </w:r>
      <w:r>
        <w:rPr>
          <w:rStyle w:val="DecValTok"/>
          <w:sz w:val="18"/>
          <w:szCs w:val="18"/>
        </w:rPr>
        <w:t>2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"const"</w:t>
      </w:r>
      <w:r>
        <w:rPr>
          <w:rStyle w:val="NormalTok"/>
          <w:sz w:val="18"/>
          <w:szCs w:val="18"/>
        </w:rPr>
        <w:t>)</w:t>
      </w:r>
    </w:p>
    <w:p w:rsidR="00EC699C" w:rsidRDefault="00EC699C" w:rsidP="00EC699C">
      <w:pPr>
        <w:pStyle w:val="Naslov4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>Slika 2.15.</w:t>
      </w:r>
    </w:p>
    <w:p w:rsidR="00EC699C" w:rsidRDefault="00EC699C" w:rsidP="00EC699C">
      <w:pPr>
        <w:pStyle w:val="SourceCode"/>
        <w:rPr>
          <w:rFonts w:ascii="Consolas" w:hAnsi="Consolas"/>
          <w:sz w:val="18"/>
          <w:szCs w:val="18"/>
        </w:rPr>
      </w:pPr>
      <w:r>
        <w:rPr>
          <w:rStyle w:val="NormalTok"/>
          <w:sz w:val="18"/>
          <w:szCs w:val="18"/>
        </w:rPr>
        <w:t>lr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length</w:t>
      </w:r>
      <w:r>
        <w:rPr>
          <w:rStyle w:val="NormalTok"/>
          <w:sz w:val="18"/>
          <w:szCs w:val="18"/>
        </w:rPr>
        <w:t>(s.iip)</w:t>
      </w:r>
      <w:r>
        <w:rPr>
          <w:rStyle w:val="SpecialCharTok"/>
          <w:sz w:val="18"/>
          <w:szCs w:val="18"/>
        </w:rPr>
        <w:t>-</w:t>
      </w:r>
      <w:r>
        <w:rPr>
          <w:rStyle w:val="DecValTok"/>
          <w:sz w:val="18"/>
          <w:szCs w:val="18"/>
        </w:rPr>
        <w:t>2</w:t>
      </w:r>
      <w:r>
        <w:rPr>
          <w:rStyle w:val="SpecialCharTok"/>
          <w:sz w:val="18"/>
          <w:szCs w:val="18"/>
        </w:rPr>
        <w:t>*</w:t>
      </w:r>
      <w:r>
        <w:rPr>
          <w:rStyle w:val="DecValTok"/>
          <w:sz w:val="18"/>
          <w:szCs w:val="18"/>
        </w:rPr>
        <w:t>2</w:t>
      </w:r>
      <w:r>
        <w:rPr>
          <w:rStyle w:val="SpecialCharTok"/>
          <w:sz w:val="18"/>
          <w:szCs w:val="18"/>
        </w:rPr>
        <w:t>+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*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det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summary</w:t>
      </w:r>
      <w:r>
        <w:rPr>
          <w:rStyle w:val="NormalTok"/>
          <w:sz w:val="18"/>
          <w:szCs w:val="18"/>
        </w:rPr>
        <w:t>(m1)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covres))</w:t>
      </w:r>
      <w:r>
        <w:rPr>
          <w:rStyle w:val="SpecialCharTok"/>
          <w:sz w:val="18"/>
          <w:szCs w:val="18"/>
        </w:rPr>
        <w:t>-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det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summary</w:t>
      </w:r>
      <w:r>
        <w:rPr>
          <w:rStyle w:val="NormalTok"/>
          <w:sz w:val="18"/>
          <w:szCs w:val="18"/>
        </w:rPr>
        <w:t>(m2)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covres)))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lr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>## [1] 105.0223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t>pchisq</w:t>
      </w:r>
      <w:r>
        <w:rPr>
          <w:rStyle w:val="NormalTok"/>
          <w:sz w:val="18"/>
          <w:szCs w:val="18"/>
        </w:rPr>
        <w:t>(lr,</w:t>
      </w:r>
      <w:r>
        <w:rPr>
          <w:rStyle w:val="DecValTok"/>
          <w:sz w:val="18"/>
          <w:szCs w:val="18"/>
        </w:rPr>
        <w:t>2</w:t>
      </w:r>
      <w:r>
        <w:rPr>
          <w:rStyle w:val="SpecialCharTok"/>
          <w:sz w:val="18"/>
          <w:szCs w:val="18"/>
        </w:rPr>
        <w:t>^</w:t>
      </w:r>
      <w:r>
        <w:rPr>
          <w:rStyle w:val="DecValTok"/>
          <w:sz w:val="18"/>
          <w:szCs w:val="18"/>
        </w:rPr>
        <w:t>2</w:t>
      </w:r>
      <w:r>
        <w:rPr>
          <w:rStyle w:val="SpecialCharTok"/>
          <w:sz w:val="18"/>
          <w:szCs w:val="18"/>
        </w:rPr>
        <w:t>*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</w:t>
      </w:r>
      <w:r>
        <w:rPr>
          <w:rStyle w:val="SpecialCharTok"/>
          <w:sz w:val="18"/>
          <w:szCs w:val="18"/>
        </w:rPr>
        <w:t>+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lower.tail =</w:t>
      </w:r>
      <w:r>
        <w:rPr>
          <w:rStyle w:val="NormalTok"/>
          <w:sz w:val="18"/>
          <w:szCs w:val="18"/>
        </w:rPr>
        <w:t xml:space="preserve"> F)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>## [1] 5.745193e-17</w:t>
      </w:r>
    </w:p>
    <w:p w:rsidR="00EC699C" w:rsidRDefault="00EC699C" w:rsidP="00EC699C">
      <w:pPr>
        <w:pStyle w:val="Naslov2"/>
        <w:rPr>
          <w:rFonts w:ascii="Consolas" w:hAnsi="Consolas"/>
          <w:sz w:val="18"/>
          <w:szCs w:val="18"/>
        </w:rPr>
      </w:pPr>
      <w:bookmarkStart w:id="280" w:name="slika-2.15."/>
      <w:bookmarkStart w:id="281" w:name="primjer-2.12"/>
      <w:bookmarkEnd w:id="280"/>
      <w:bookmarkEnd w:id="281"/>
      <w:r>
        <w:rPr>
          <w:rFonts w:ascii="Consolas" w:hAnsi="Consolas"/>
          <w:sz w:val="18"/>
          <w:szCs w:val="18"/>
        </w:rPr>
        <w:t>Primjer 2.13</w:t>
      </w:r>
    </w:p>
    <w:p w:rsidR="00EC699C" w:rsidRDefault="00EC699C" w:rsidP="00EC699C">
      <w:pPr>
        <w:pStyle w:val="SourceCode"/>
        <w:rPr>
          <w:rFonts w:ascii="Consolas" w:hAnsi="Consolas"/>
          <w:sz w:val="18"/>
          <w:szCs w:val="18"/>
        </w:rPr>
      </w:pPr>
      <w:r>
        <w:rPr>
          <w:rStyle w:val="NormalTok"/>
          <w:sz w:val="18"/>
          <w:szCs w:val="18"/>
        </w:rPr>
        <w:t>pod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read.table</w:t>
      </w:r>
      <w:r>
        <w:rPr>
          <w:rStyle w:val="NormalTok"/>
          <w:sz w:val="18"/>
          <w:szCs w:val="18"/>
        </w:rPr>
        <w:t>(</w:t>
      </w:r>
      <w:r>
        <w:rPr>
          <w:rStyle w:val="StringTok"/>
          <w:sz w:val="18"/>
          <w:szCs w:val="18"/>
        </w:rPr>
        <w:t>"rh_dinamicki.txt"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sep=</w:t>
      </w:r>
      <w:r>
        <w:rPr>
          <w:rStyle w:val="StringTok"/>
          <w:sz w:val="18"/>
          <w:szCs w:val="18"/>
        </w:rPr>
        <w:t>"</w:t>
      </w:r>
      <w:r>
        <w:rPr>
          <w:rStyle w:val="SpecialCharTok"/>
          <w:sz w:val="18"/>
          <w:szCs w:val="18"/>
        </w:rPr>
        <w:t>\t</w:t>
      </w:r>
      <w:r>
        <w:rPr>
          <w:rStyle w:val="StringTok"/>
          <w:sz w:val="18"/>
          <w:szCs w:val="18"/>
        </w:rPr>
        <w:t>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header =</w:t>
      </w:r>
      <w:r>
        <w:rPr>
          <w:rStyle w:val="NormalTok"/>
          <w:sz w:val="18"/>
          <w:szCs w:val="18"/>
        </w:rPr>
        <w:t xml:space="preserve"> T)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hr_iip,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hr_nez,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iip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(iip,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nez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(nez,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(iip),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(nez),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FunctionTok"/>
          <w:sz w:val="18"/>
          <w:szCs w:val="18"/>
        </w:rPr>
        <w:t>library</w:t>
      </w:r>
      <w:r>
        <w:rPr>
          <w:rStyle w:val="NormalTok"/>
          <w:sz w:val="18"/>
          <w:szCs w:val="18"/>
        </w:rPr>
        <w:t>(vars)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matrica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cbind</w:t>
      </w:r>
      <w:r>
        <w:rPr>
          <w:rStyle w:val="NormalTok"/>
          <w:sz w:val="18"/>
          <w:szCs w:val="18"/>
        </w:rPr>
        <w:t>(s.iip,s.nez)</w:t>
      </w:r>
    </w:p>
    <w:p w:rsidR="00EC699C" w:rsidRDefault="00EC699C" w:rsidP="00EC699C">
      <w:pPr>
        <w:pStyle w:val="Naslov4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>Slika 2.16.</w:t>
      </w:r>
    </w:p>
    <w:p w:rsidR="00EC699C" w:rsidRDefault="00EC699C" w:rsidP="00EC699C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VARselect</w:t>
      </w:r>
      <w:r>
        <w:rPr>
          <w:rStyle w:val="NormalTok"/>
          <w:sz w:val="18"/>
          <w:szCs w:val="18"/>
        </w:rPr>
        <w:t>(matrica,</w:t>
      </w:r>
      <w:r>
        <w:rPr>
          <w:rStyle w:val="AttributeTok"/>
          <w:sz w:val="18"/>
          <w:szCs w:val="18"/>
        </w:rPr>
        <w:t>lag.max=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"const"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selection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AIC(n)  HQ(n)  SC(n) FPE(n)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5      5      3      5</w:t>
      </w:r>
    </w:p>
    <w:p w:rsidR="00EC699C" w:rsidRDefault="00EC699C" w:rsidP="00EC699C">
      <w:pPr>
        <w:pStyle w:val="Naslov2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>Primjer 2.14</w:t>
      </w:r>
    </w:p>
    <w:p w:rsidR="00EC699C" w:rsidRDefault="00EC699C" w:rsidP="00EC699C">
      <w:pPr>
        <w:pStyle w:val="SourceCode"/>
        <w:rPr>
          <w:rFonts w:ascii="Consolas" w:hAnsi="Consolas"/>
          <w:sz w:val="18"/>
          <w:szCs w:val="18"/>
        </w:rPr>
      </w:pPr>
      <w:r>
        <w:rPr>
          <w:rStyle w:val="NormalTok"/>
          <w:sz w:val="18"/>
          <w:szCs w:val="18"/>
        </w:rPr>
        <w:t>pod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read.table</w:t>
      </w:r>
      <w:r>
        <w:rPr>
          <w:rStyle w:val="NormalTok"/>
          <w:sz w:val="18"/>
          <w:szCs w:val="18"/>
        </w:rPr>
        <w:t>(</w:t>
      </w:r>
      <w:r>
        <w:rPr>
          <w:rStyle w:val="StringTok"/>
          <w:sz w:val="18"/>
          <w:szCs w:val="18"/>
        </w:rPr>
        <w:t>"rh_dinamicki.txt"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sep=</w:t>
      </w:r>
      <w:r>
        <w:rPr>
          <w:rStyle w:val="StringTok"/>
          <w:sz w:val="18"/>
          <w:szCs w:val="18"/>
        </w:rPr>
        <w:t>"</w:t>
      </w:r>
      <w:r>
        <w:rPr>
          <w:rStyle w:val="SpecialCharTok"/>
          <w:sz w:val="18"/>
          <w:szCs w:val="18"/>
        </w:rPr>
        <w:t>\t</w:t>
      </w:r>
      <w:r>
        <w:rPr>
          <w:rStyle w:val="StringTok"/>
          <w:sz w:val="18"/>
          <w:szCs w:val="18"/>
        </w:rPr>
        <w:t>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header =</w:t>
      </w:r>
      <w:r>
        <w:rPr>
          <w:rStyle w:val="NormalTok"/>
          <w:sz w:val="18"/>
          <w:szCs w:val="18"/>
        </w:rPr>
        <w:t xml:space="preserve"> T)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hr_iip,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hr_nez,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iip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(iip,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nez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(nez,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(iip),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(nez),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FunctionTok"/>
          <w:sz w:val="18"/>
          <w:szCs w:val="18"/>
        </w:rPr>
        <w:t>library</w:t>
      </w:r>
      <w:r>
        <w:rPr>
          <w:rStyle w:val="NormalTok"/>
          <w:sz w:val="18"/>
          <w:szCs w:val="18"/>
        </w:rPr>
        <w:t>(vars)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matrica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cbind</w:t>
      </w:r>
      <w:r>
        <w:rPr>
          <w:rStyle w:val="NormalTok"/>
          <w:sz w:val="18"/>
          <w:szCs w:val="18"/>
        </w:rPr>
        <w:t>(s.iip,s.nez)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m1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VAR</w:t>
      </w:r>
      <w:r>
        <w:rPr>
          <w:rStyle w:val="NormalTok"/>
          <w:sz w:val="18"/>
          <w:szCs w:val="18"/>
        </w:rPr>
        <w:t>(matrica,</w:t>
      </w:r>
      <w:r>
        <w:rPr>
          <w:rStyle w:val="AttributeTok"/>
          <w:sz w:val="18"/>
          <w:szCs w:val="18"/>
        </w:rPr>
        <w:t>p=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"const"</w:t>
      </w:r>
      <w:r>
        <w:rPr>
          <w:rStyle w:val="NormalTok"/>
          <w:sz w:val="18"/>
          <w:szCs w:val="18"/>
        </w:rPr>
        <w:t>)</w:t>
      </w:r>
    </w:p>
    <w:p w:rsidR="00EC699C" w:rsidRDefault="00EC699C" w:rsidP="00EC699C">
      <w:pPr>
        <w:pStyle w:val="Naslov4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>Slika 2.16. i 2.17.</w:t>
      </w:r>
    </w:p>
    <w:p w:rsidR="00EC699C" w:rsidRDefault="00EC699C" w:rsidP="00EC699C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serial.test</w:t>
      </w:r>
      <w:r>
        <w:rPr>
          <w:rStyle w:val="NormalTok"/>
          <w:sz w:val="18"/>
          <w:szCs w:val="18"/>
        </w:rPr>
        <w:t xml:space="preserve">(m1, </w:t>
      </w:r>
      <w:r>
        <w:rPr>
          <w:rStyle w:val="AttributeTok"/>
          <w:sz w:val="18"/>
          <w:szCs w:val="18"/>
        </w:rPr>
        <w:t>lags.pt=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 xml:space="preserve">, 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"PT.asymptotic"</w:t>
      </w:r>
      <w:r>
        <w:rPr>
          <w:rStyle w:val="NormalTok"/>
          <w:sz w:val="18"/>
          <w:szCs w:val="18"/>
        </w:rPr>
        <w:t>)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Portmanteau Test (asymptotic)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m1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69.771, df = 0, p-value &lt; 2.2e-16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t>serial.test</w:t>
      </w:r>
      <w:r>
        <w:rPr>
          <w:rStyle w:val="NormalTok"/>
          <w:sz w:val="18"/>
          <w:szCs w:val="18"/>
        </w:rPr>
        <w:t xml:space="preserve">(m1, </w:t>
      </w:r>
      <w:r>
        <w:rPr>
          <w:rStyle w:val="AttributeTok"/>
          <w:sz w:val="18"/>
          <w:szCs w:val="18"/>
        </w:rPr>
        <w:t>lags.pt=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 xml:space="preserve">, 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"PT.adjusted"</w:t>
      </w:r>
      <w:r>
        <w:rPr>
          <w:rStyle w:val="NormalTok"/>
          <w:sz w:val="18"/>
          <w:szCs w:val="18"/>
        </w:rPr>
        <w:t>)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Portmanteau Test (adjusted)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m1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70.068, df = 0, p-value &lt; 2.2e-16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t>serial.test</w:t>
      </w:r>
      <w:r>
        <w:rPr>
          <w:rStyle w:val="NormalTok"/>
          <w:sz w:val="18"/>
          <w:szCs w:val="18"/>
        </w:rPr>
        <w:t xml:space="preserve">(m1, </w:t>
      </w:r>
      <w:r>
        <w:rPr>
          <w:rStyle w:val="AttributeTok"/>
          <w:sz w:val="18"/>
          <w:szCs w:val="18"/>
        </w:rPr>
        <w:t>lags.bg=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 xml:space="preserve">, 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"BG"</w:t>
      </w:r>
      <w:r>
        <w:rPr>
          <w:rStyle w:val="NormalTok"/>
          <w:sz w:val="18"/>
          <w:szCs w:val="18"/>
        </w:rPr>
        <w:t>)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lastRenderedPageBreak/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Breusch-Godfrey LM test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m1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87.651, df = 4, p-value &lt; 2.2e-16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t>serial.test</w:t>
      </w:r>
      <w:r>
        <w:rPr>
          <w:rStyle w:val="NormalTok"/>
          <w:sz w:val="18"/>
          <w:szCs w:val="18"/>
        </w:rPr>
        <w:t xml:space="preserve">(m1, </w:t>
      </w:r>
      <w:r>
        <w:rPr>
          <w:rStyle w:val="AttributeTok"/>
          <w:sz w:val="18"/>
          <w:szCs w:val="18"/>
        </w:rPr>
        <w:t>lags.bg=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 xml:space="preserve">, 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"ES"</w:t>
      </w:r>
      <w:r>
        <w:rPr>
          <w:rStyle w:val="NormalTok"/>
          <w:sz w:val="18"/>
          <w:szCs w:val="18"/>
        </w:rPr>
        <w:t>)</w:t>
      </w:r>
    </w:p>
    <w:p w:rsidR="00EC699C" w:rsidRDefault="00EC699C" w:rsidP="00EC699C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bookmarkStart w:id="282" w:name="slika-2.16.-i-2.17."/>
      <w:bookmarkStart w:id="283" w:name="primjer-2.14"/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Edgerton-Shukur F test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m1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F statistic = 27.45, df1 = 4, df2 = 460, p-value &lt; 2.2e-16</w:t>
      </w:r>
      <w:bookmarkEnd w:id="282"/>
      <w:bookmarkEnd w:id="283"/>
    </w:p>
    <w:p w:rsidR="008930AD" w:rsidRDefault="008930AD" w:rsidP="008930AD">
      <w:pPr>
        <w:pStyle w:val="Naslov2"/>
        <w:rPr>
          <w:rFonts w:ascii="Consolas" w:hAnsi="Consolas"/>
          <w:sz w:val="18"/>
          <w:szCs w:val="18"/>
        </w:rPr>
      </w:pPr>
      <w:bookmarkStart w:id="284" w:name="primjer-4"/>
      <w:bookmarkEnd w:id="250"/>
      <w:bookmarkEnd w:id="277"/>
      <w:bookmarkEnd w:id="278"/>
      <w:bookmarkEnd w:id="279"/>
      <w:r>
        <w:rPr>
          <w:rFonts w:ascii="Consolas" w:hAnsi="Consolas"/>
          <w:sz w:val="18"/>
          <w:szCs w:val="18"/>
        </w:rPr>
        <w:t>Primjer 2.15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NormalTok"/>
          <w:sz w:val="18"/>
          <w:szCs w:val="18"/>
        </w:rPr>
        <w:t>pod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read.table</w:t>
      </w:r>
      <w:r>
        <w:rPr>
          <w:rStyle w:val="NormalTok"/>
          <w:sz w:val="18"/>
          <w:szCs w:val="18"/>
        </w:rPr>
        <w:t>(</w:t>
      </w:r>
      <w:r>
        <w:rPr>
          <w:rStyle w:val="StringTok"/>
          <w:sz w:val="18"/>
          <w:szCs w:val="18"/>
        </w:rPr>
        <w:t>"rh_dinamicki.txt"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sep=</w:t>
      </w:r>
      <w:r>
        <w:rPr>
          <w:rStyle w:val="StringTok"/>
          <w:sz w:val="18"/>
          <w:szCs w:val="18"/>
        </w:rPr>
        <w:t>"</w:t>
      </w:r>
      <w:r>
        <w:rPr>
          <w:rStyle w:val="SpecialCharTok"/>
          <w:sz w:val="18"/>
          <w:szCs w:val="18"/>
        </w:rPr>
        <w:t>\t</w:t>
      </w:r>
      <w:r>
        <w:rPr>
          <w:rStyle w:val="StringTok"/>
          <w:sz w:val="18"/>
          <w:szCs w:val="18"/>
        </w:rPr>
        <w:t>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header =</w:t>
      </w:r>
      <w:r>
        <w:rPr>
          <w:rStyle w:val="NormalTok"/>
          <w:sz w:val="18"/>
          <w:szCs w:val="18"/>
        </w:rPr>
        <w:t xml:space="preserve"> T)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hr_iip,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hr_nez,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iip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(iip,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nez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(nez,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(iip),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(nez),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FunctionTok"/>
          <w:sz w:val="18"/>
          <w:szCs w:val="18"/>
        </w:rPr>
        <w:t>library</w:t>
      </w:r>
      <w:r>
        <w:rPr>
          <w:rStyle w:val="NormalTok"/>
          <w:sz w:val="18"/>
          <w:szCs w:val="18"/>
        </w:rPr>
        <w:t>(vars)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matrica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cbind</w:t>
      </w:r>
      <w:r>
        <w:rPr>
          <w:rStyle w:val="NormalTok"/>
          <w:sz w:val="18"/>
          <w:szCs w:val="18"/>
        </w:rPr>
        <w:t>(s.iip,s.nez)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m1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VAR</w:t>
      </w:r>
      <w:r>
        <w:rPr>
          <w:rStyle w:val="NormalTok"/>
          <w:sz w:val="18"/>
          <w:szCs w:val="18"/>
        </w:rPr>
        <w:t>(matrica,</w:t>
      </w:r>
      <w:r>
        <w:rPr>
          <w:rStyle w:val="AttributeTok"/>
          <w:sz w:val="18"/>
          <w:szCs w:val="18"/>
        </w:rPr>
        <w:t>p=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"const"</w:t>
      </w:r>
      <w:r>
        <w:rPr>
          <w:rStyle w:val="NormalTok"/>
          <w:sz w:val="18"/>
          <w:szCs w:val="18"/>
        </w:rPr>
        <w:t>)</w:t>
      </w:r>
    </w:p>
    <w:p w:rsidR="008930AD" w:rsidRDefault="008930AD" w:rsidP="008930AD">
      <w:pPr>
        <w:pStyle w:val="Naslov4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>Slika 2.18.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arch.test</w:t>
      </w:r>
      <w:r>
        <w:rPr>
          <w:rStyle w:val="NormalTok"/>
          <w:sz w:val="18"/>
          <w:szCs w:val="18"/>
        </w:rPr>
        <w:t>(m1,</w:t>
      </w:r>
      <w:r>
        <w:rPr>
          <w:rStyle w:val="AttributeTok"/>
          <w:sz w:val="18"/>
          <w:szCs w:val="18"/>
        </w:rPr>
        <w:t>lags.single=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lags.multi=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multivariate.only=</w:t>
      </w:r>
      <w:r>
        <w:rPr>
          <w:rStyle w:val="NormalTok"/>
          <w:sz w:val="18"/>
          <w:szCs w:val="18"/>
        </w:rPr>
        <w:t>F)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>## $s.iip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ARCH test (univariate)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 of s.iip equation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0.29584, df = 1, p-value = 0.5865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$s.nez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ARCH test (univariate)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 of s.nez equation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40.322, df = 1, p-value = 2.154e-10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ARCH (multivariate)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m1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54.974, df = 9, p-value = 1.232e-08</w:t>
      </w:r>
    </w:p>
    <w:p w:rsidR="008930AD" w:rsidRDefault="008930AD" w:rsidP="008930AD">
      <w:pPr>
        <w:pStyle w:val="Naslov2"/>
        <w:rPr>
          <w:rFonts w:ascii="Consolas" w:hAnsi="Consolas"/>
          <w:sz w:val="18"/>
          <w:szCs w:val="18"/>
        </w:rPr>
      </w:pPr>
      <w:bookmarkStart w:id="285" w:name="slika-2.18."/>
      <w:bookmarkStart w:id="286" w:name="primjer-2.15"/>
      <w:bookmarkEnd w:id="285"/>
      <w:bookmarkEnd w:id="286"/>
      <w:r>
        <w:rPr>
          <w:rFonts w:ascii="Consolas" w:hAnsi="Consolas"/>
          <w:sz w:val="18"/>
          <w:szCs w:val="18"/>
        </w:rPr>
        <w:t>Primjer 2.16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NormalTok"/>
          <w:sz w:val="18"/>
          <w:szCs w:val="18"/>
        </w:rPr>
        <w:t>pod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read.table</w:t>
      </w:r>
      <w:r>
        <w:rPr>
          <w:rStyle w:val="NormalTok"/>
          <w:sz w:val="18"/>
          <w:szCs w:val="18"/>
        </w:rPr>
        <w:t>(</w:t>
      </w:r>
      <w:r>
        <w:rPr>
          <w:rStyle w:val="StringTok"/>
          <w:sz w:val="18"/>
          <w:szCs w:val="18"/>
        </w:rPr>
        <w:t>"rh_dinamicki.txt"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sep=</w:t>
      </w:r>
      <w:r>
        <w:rPr>
          <w:rStyle w:val="StringTok"/>
          <w:sz w:val="18"/>
          <w:szCs w:val="18"/>
        </w:rPr>
        <w:t>"</w:t>
      </w:r>
      <w:r>
        <w:rPr>
          <w:rStyle w:val="SpecialCharTok"/>
          <w:sz w:val="18"/>
          <w:szCs w:val="18"/>
        </w:rPr>
        <w:t>\t</w:t>
      </w:r>
      <w:r>
        <w:rPr>
          <w:rStyle w:val="StringTok"/>
          <w:sz w:val="18"/>
          <w:szCs w:val="18"/>
        </w:rPr>
        <w:t>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header =</w:t>
      </w:r>
      <w:r>
        <w:rPr>
          <w:rStyle w:val="NormalTok"/>
          <w:sz w:val="18"/>
          <w:szCs w:val="18"/>
        </w:rPr>
        <w:t xml:space="preserve"> T)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hr_iip,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(pod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hr_nez,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2001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iip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iip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(iip,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nez</w:t>
      </w:r>
      <w:r>
        <w:rPr>
          <w:rStyle w:val="OtherTok"/>
          <w:sz w:val="18"/>
          <w:szCs w:val="18"/>
        </w:rPr>
        <w:t>&lt;-</w:t>
      </w:r>
      <w:r>
        <w:rPr>
          <w:rStyle w:val="NormalTok"/>
          <w:sz w:val="18"/>
          <w:szCs w:val="18"/>
        </w:rPr>
        <w:t>nez</w:t>
      </w:r>
      <w:r>
        <w:rPr>
          <w:rStyle w:val="SpecialCharTok"/>
          <w:sz w:val="18"/>
          <w:szCs w:val="18"/>
        </w:rPr>
        <w:t>/</w:t>
      </w:r>
      <w:r>
        <w:rPr>
          <w:rStyle w:val="FunctionTok"/>
          <w:sz w:val="18"/>
          <w:szCs w:val="18"/>
        </w:rPr>
        <w:t>decompose</w:t>
      </w:r>
      <w:r>
        <w:rPr>
          <w:rStyle w:val="NormalTok"/>
          <w:sz w:val="18"/>
          <w:szCs w:val="18"/>
        </w:rPr>
        <w:t>(nez,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"multiplicative"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seasonal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s.iip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(iip),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s.nez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diff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log</w:t>
      </w:r>
      <w:r>
        <w:rPr>
          <w:rStyle w:val="NormalTok"/>
          <w:sz w:val="18"/>
          <w:szCs w:val="18"/>
        </w:rPr>
        <w:t>(nez),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FunctionTok"/>
          <w:sz w:val="18"/>
          <w:szCs w:val="18"/>
        </w:rPr>
        <w:t>library</w:t>
      </w:r>
      <w:r>
        <w:rPr>
          <w:rStyle w:val="NormalTok"/>
          <w:sz w:val="18"/>
          <w:szCs w:val="18"/>
        </w:rPr>
        <w:t>(vars)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matrica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cbind</w:t>
      </w:r>
      <w:r>
        <w:rPr>
          <w:rStyle w:val="NormalTok"/>
          <w:sz w:val="18"/>
          <w:szCs w:val="18"/>
        </w:rPr>
        <w:t>(s.iip,s.nez)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m1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VAR</w:t>
      </w:r>
      <w:r>
        <w:rPr>
          <w:rStyle w:val="NormalTok"/>
          <w:sz w:val="18"/>
          <w:szCs w:val="18"/>
        </w:rPr>
        <w:t>(matrica,</w:t>
      </w:r>
      <w:r>
        <w:rPr>
          <w:rStyle w:val="AttributeTok"/>
          <w:sz w:val="18"/>
          <w:szCs w:val="18"/>
        </w:rPr>
        <w:t>p=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"const"</w:t>
      </w:r>
      <w:r>
        <w:rPr>
          <w:rStyle w:val="NormalTok"/>
          <w:sz w:val="18"/>
          <w:szCs w:val="18"/>
        </w:rPr>
        <w:t>)</w:t>
      </w:r>
    </w:p>
    <w:p w:rsidR="008930AD" w:rsidRDefault="008930AD" w:rsidP="008930AD">
      <w:pPr>
        <w:pStyle w:val="Naslov4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lastRenderedPageBreak/>
        <w:t>Slika 2.19.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normality.test</w:t>
      </w:r>
      <w:r>
        <w:rPr>
          <w:rStyle w:val="NormalTok"/>
          <w:sz w:val="18"/>
          <w:szCs w:val="18"/>
        </w:rPr>
        <w:t>(m1,</w:t>
      </w:r>
      <w:r>
        <w:rPr>
          <w:rStyle w:val="AttributeTok"/>
          <w:sz w:val="18"/>
          <w:szCs w:val="18"/>
        </w:rPr>
        <w:t>multivariate.only=</w:t>
      </w:r>
      <w:r>
        <w:rPr>
          <w:rStyle w:val="NormalTok"/>
          <w:sz w:val="18"/>
          <w:szCs w:val="18"/>
        </w:rPr>
        <w:t>T)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>## $JB</w:t>
      </w:r>
      <w:bookmarkStart w:id="287" w:name="slika-2.19."/>
      <w:bookmarkStart w:id="288" w:name="primjer-2.16"/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JB-Test (multivariate)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m1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6122.7, df = 4, p-value &lt; 2.2e-16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$Skewness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Skewness only (multivariate)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m1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396.39, df = 2, p-value &lt; 2.2e-16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$Kurtosis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Kurtosis only (multivariate)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m1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5726.3, df = 2, p-value &lt; 2.2e-16</w:t>
      </w:r>
      <w:bookmarkEnd w:id="287"/>
      <w:bookmarkEnd w:id="288"/>
    </w:p>
    <w:p w:rsidR="008930AD" w:rsidRDefault="008930AD" w:rsidP="008930AD">
      <w:pPr>
        <w:pStyle w:val="Naslov2"/>
        <w:rPr>
          <w:rFonts w:ascii="Consolas" w:hAnsi="Consolas"/>
          <w:sz w:val="18"/>
          <w:szCs w:val="18"/>
        </w:rPr>
      </w:pPr>
      <w:bookmarkStart w:id="289" w:name="slika-2.25."/>
      <w:bookmarkEnd w:id="284"/>
      <w:r>
        <w:rPr>
          <w:rFonts w:ascii="Consolas" w:hAnsi="Consolas"/>
          <w:sz w:val="18"/>
          <w:szCs w:val="18"/>
        </w:rPr>
        <w:t>2.8. Primjer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NormalTok"/>
          <w:sz w:val="18"/>
          <w:szCs w:val="18"/>
        </w:rPr>
        <w:t>nizevi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read.table</w:t>
      </w:r>
      <w:r>
        <w:rPr>
          <w:rStyle w:val="NormalTok"/>
          <w:sz w:val="18"/>
          <w:szCs w:val="18"/>
        </w:rPr>
        <w:t>(</w:t>
      </w:r>
      <w:r>
        <w:rPr>
          <w:rStyle w:val="StringTok"/>
          <w:sz w:val="18"/>
          <w:szCs w:val="18"/>
        </w:rPr>
        <w:t>"var.txt"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sep=</w:t>
      </w:r>
      <w:r>
        <w:rPr>
          <w:rStyle w:val="StringTok"/>
          <w:sz w:val="18"/>
          <w:szCs w:val="18"/>
        </w:rPr>
        <w:t>"</w:t>
      </w:r>
      <w:r>
        <w:rPr>
          <w:rStyle w:val="SpecialCharTok"/>
          <w:sz w:val="18"/>
          <w:szCs w:val="18"/>
        </w:rPr>
        <w:t>\t</w:t>
      </w:r>
      <w:r>
        <w:rPr>
          <w:rStyle w:val="StringTok"/>
          <w:sz w:val="18"/>
          <w:szCs w:val="18"/>
        </w:rPr>
        <w:t>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header =</w:t>
      </w:r>
      <w:r>
        <w:rPr>
          <w:rStyle w:val="NormalTok"/>
          <w:sz w:val="18"/>
          <w:szCs w:val="18"/>
        </w:rPr>
        <w:t xml:space="preserve"> T)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x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(nizevi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x,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2000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y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ts</w:t>
      </w:r>
      <w:r>
        <w:rPr>
          <w:rStyle w:val="NormalTok"/>
          <w:sz w:val="18"/>
          <w:szCs w:val="18"/>
        </w:rPr>
        <w:t>(nizevi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y,</w:t>
      </w:r>
      <w:r>
        <w:rPr>
          <w:rStyle w:val="AttributeTok"/>
          <w:sz w:val="18"/>
          <w:szCs w:val="18"/>
        </w:rPr>
        <w:t>start=</w:t>
      </w:r>
      <w:r>
        <w:rPr>
          <w:rStyle w:val="FunctionTok"/>
          <w:sz w:val="18"/>
          <w:szCs w:val="18"/>
        </w:rPr>
        <w:t>c</w:t>
      </w:r>
      <w:r>
        <w:rPr>
          <w:rStyle w:val="NormalTok"/>
          <w:sz w:val="18"/>
          <w:szCs w:val="18"/>
        </w:rPr>
        <w:t>(</w:t>
      </w:r>
      <w:r>
        <w:rPr>
          <w:rStyle w:val="DecValTok"/>
          <w:sz w:val="18"/>
          <w:szCs w:val="18"/>
        </w:rPr>
        <w:t>2000</w:t>
      </w:r>
      <w:r>
        <w:rPr>
          <w:rStyle w:val="NormalTok"/>
          <w:sz w:val="18"/>
          <w:szCs w:val="18"/>
        </w:rPr>
        <w:t>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),</w:t>
      </w:r>
      <w:r>
        <w:rPr>
          <w:rStyle w:val="AttributeTok"/>
          <w:sz w:val="18"/>
          <w:szCs w:val="18"/>
        </w:rPr>
        <w:t>frequency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)</w:t>
      </w:r>
    </w:p>
    <w:p w:rsidR="008930AD" w:rsidRDefault="008930AD" w:rsidP="008930AD">
      <w:pPr>
        <w:pStyle w:val="Naslov4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>Slika 2.20.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library</w:t>
      </w:r>
      <w:r>
        <w:rPr>
          <w:rStyle w:val="NormalTok"/>
          <w:sz w:val="18"/>
          <w:szCs w:val="18"/>
        </w:rPr>
        <w:t>(urca)</w:t>
      </w:r>
      <w:r>
        <w:rPr>
          <w:sz w:val="18"/>
          <w:szCs w:val="18"/>
        </w:rPr>
        <w:br/>
      </w:r>
      <w:r>
        <w:rPr>
          <w:rStyle w:val="FunctionTok"/>
          <w:sz w:val="18"/>
          <w:szCs w:val="18"/>
        </w:rPr>
        <w:t>summary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ur.df</w:t>
      </w:r>
      <w:r>
        <w:rPr>
          <w:rStyle w:val="NormalTok"/>
          <w:sz w:val="18"/>
          <w:szCs w:val="18"/>
        </w:rPr>
        <w:t>(x,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"drift"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selectlags=</w:t>
      </w:r>
      <w:r>
        <w:rPr>
          <w:rStyle w:val="StringTok"/>
          <w:sz w:val="18"/>
          <w:szCs w:val="18"/>
        </w:rPr>
        <w:t>"BIC"</w:t>
      </w:r>
      <w:r>
        <w:rPr>
          <w:rStyle w:val="NormalTok"/>
          <w:sz w:val="18"/>
          <w:szCs w:val="18"/>
        </w:rPr>
        <w:t>))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Call: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lm(formula = z.diff ~ z.lag.1 + 1 + z.diff.lag)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Residuals: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     Min       1Q   Median       3Q      Max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-0.51008 -0.14848 -0.00402  0.15670  0.46363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Coefficients: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            Estimate Std. Error t value Pr(&gt;|t|)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(Intercept)  0.52018    0.06153   8.454 3.00e-15 ***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z.lag.1     -0.62887    0.07277  -8.642 8.65e-16 ***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z.diff.lag   0.01040    0.06529   0.159    0.874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---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Signif. codes:  0 '***' 0.001 '**' 0.01 '*' 0.05 '.' 0.1 ' ' 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Residual standard error: 0.1974 on 235 degrees of freedom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Multiple R-squared:  0.3107, Adjusted R-squared:  0.3048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F-statistic: 52.96 on 2 and 235 DF,  p-value: &lt; 2.2e-16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Value of test-statistic is: -8.6419 37.3416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Critical values for test statistics: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1pct  5pct 10pct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tau2 -3.46 -2.88 -2.57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phi1  6.52  4.63  3.81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lastRenderedPageBreak/>
        <w:t>summary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ur.df</w:t>
      </w:r>
      <w:r>
        <w:rPr>
          <w:rStyle w:val="NormalTok"/>
          <w:sz w:val="18"/>
          <w:szCs w:val="18"/>
        </w:rPr>
        <w:t>(y,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"drift"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selectlags=</w:t>
      </w:r>
      <w:r>
        <w:rPr>
          <w:rStyle w:val="StringTok"/>
          <w:sz w:val="18"/>
          <w:szCs w:val="18"/>
        </w:rPr>
        <w:t>"BIC"</w:t>
      </w:r>
      <w:r>
        <w:rPr>
          <w:rStyle w:val="NormalTok"/>
          <w:sz w:val="18"/>
          <w:szCs w:val="18"/>
        </w:rPr>
        <w:t>))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Call: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lm(formula = z.diff ~ z.lag.1 + 1 + z.diff.lag)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Residuals: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      Min        1Q    Median        3Q       Max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-0.137550 -0.055996  0.008972  0.054913  0.136819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Coefficients: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            Estimate Std. Error t value Pr(&gt;|t|)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(Intercept)  0.59153    0.05474  10.807   &lt;2e-16 ***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z.lag.1     -0.94017    0.08661 -10.856   &lt;2e-16 ***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z.diff.lag   0.03442    0.06195   0.556    0.579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---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Signif. codes:  0 '***' 0.001 '**' 0.01 '*' 0.05 '.' 0.1 ' ' 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Residual standard error: 0.07151 on 235 degrees of freedom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Multiple R-squared:  0.4544, Adjusted R-squared:  0.4497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F-statistic: 97.84 on 2 and 235 DF,  p-value: &lt; 2.2e-16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Value of test-statistic is: -10.8558 58.9316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Critical values for test statistics: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1pct  5pct 10pct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tau2 -3.46 -2.88 -2.57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phi1  6.52  4.63  3.81</w:t>
      </w:r>
    </w:p>
    <w:p w:rsidR="008930AD" w:rsidRDefault="008930AD" w:rsidP="008930AD">
      <w:pPr>
        <w:pStyle w:val="Naslov4"/>
        <w:rPr>
          <w:rFonts w:ascii="Consolas" w:hAnsi="Consolas"/>
          <w:sz w:val="18"/>
          <w:szCs w:val="18"/>
        </w:rPr>
      </w:pPr>
      <w:bookmarkStart w:id="290" w:name="slika-2.20."/>
      <w:bookmarkEnd w:id="290"/>
      <w:r>
        <w:rPr>
          <w:rFonts w:ascii="Consolas" w:hAnsi="Consolas"/>
          <w:sz w:val="18"/>
          <w:szCs w:val="18"/>
        </w:rPr>
        <w:t>Slika 2.21.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library</w:t>
      </w:r>
      <w:r>
        <w:rPr>
          <w:rStyle w:val="NormalTok"/>
          <w:sz w:val="18"/>
          <w:szCs w:val="18"/>
        </w:rPr>
        <w:t>(vars)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matrica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cbind</w:t>
      </w:r>
      <w:r>
        <w:rPr>
          <w:rStyle w:val="NormalTok"/>
          <w:sz w:val="18"/>
          <w:szCs w:val="18"/>
        </w:rPr>
        <w:t>(x,y)</w:t>
      </w:r>
      <w:r>
        <w:rPr>
          <w:sz w:val="18"/>
          <w:szCs w:val="18"/>
        </w:rPr>
        <w:br/>
      </w:r>
      <w:r>
        <w:rPr>
          <w:rStyle w:val="NormalTok"/>
          <w:sz w:val="18"/>
          <w:szCs w:val="18"/>
        </w:rPr>
        <w:t>var1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VAR</w:t>
      </w:r>
      <w:r>
        <w:rPr>
          <w:rStyle w:val="NormalTok"/>
          <w:sz w:val="18"/>
          <w:szCs w:val="18"/>
        </w:rPr>
        <w:t>(matrica,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"const"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FunctionTok"/>
          <w:sz w:val="18"/>
          <w:szCs w:val="18"/>
        </w:rPr>
        <w:t>summary</w:t>
      </w:r>
      <w:r>
        <w:rPr>
          <w:rStyle w:val="NormalTok"/>
          <w:sz w:val="18"/>
          <w:szCs w:val="18"/>
        </w:rPr>
        <w:t>(var1)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VAR Estimation Results: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=========================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Endogenous variables: x, y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Deterministic variables: const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Sample size: 239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Log Likelihood: 343.224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Roots of the characteristic polynomial: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0.3799 0.06187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Call: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VAR(y = matrica, p = 1, type = "const")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Estimation results for equation x: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==================================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x = x.l1 + y.l1 + const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      Estimate Std. Error t value Pr(&gt;|t|)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x.l1   0.38232    0.06057   6.312 1.35e-09 ***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y.l1  -0.07248    0.17050  -0.425    0.671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const  0.55726    0.11522   4.837 2.38e-06 ***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---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Signif. codes:  0 '***' 0.001 '**' 0.01 '*' 0.05 '.' 0.1 ' ' 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Residual standard error: 0.1971 on 236 degrees of freedom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lastRenderedPageBreak/>
        <w:t xml:space="preserve">## Multiple R-Squared: 0.1445,  Adjusted R-squared: 0.1373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F-statistic: 19.93 on 2 and 236 DF,  p-value: 1.004e-08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Estimation results for equation y: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==================================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y = x.l1 + y.l1 + const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      Estimate Std. Error t value Pr(&gt;|t|)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x.l1   0.01075    0.02202   0.488    0.626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y.l1   0.05944    0.06199   0.959    0.339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const  0.58244    0.04189  13.904   &lt;2e-16 ***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---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Signif. codes:  0 '***' 0.001 '**' 0.01 '*' 0.05 '.' 0.1 ' ' 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Residual standard error: 0.07168 on 236 degrees of freedom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Multiple R-Squared: 0.005275,    Adjusted R-squared: -0.003155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F-statistic: 0.6258 on 2 and 236 DF,  p-value: 0.5357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Covariance matrix of residuals: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    x         y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x 0.0388660 0.0008745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y 0.0008745 0.0051375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Correlation matrix of residuals: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  x       y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x 1.00000 0.06189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y 0.06189 1.00000</w:t>
      </w:r>
    </w:p>
    <w:p w:rsidR="008930AD" w:rsidRDefault="008930AD" w:rsidP="008930AD">
      <w:pPr>
        <w:pStyle w:val="Naslov4"/>
        <w:rPr>
          <w:rFonts w:ascii="Consolas" w:hAnsi="Consolas"/>
          <w:sz w:val="18"/>
          <w:szCs w:val="18"/>
        </w:rPr>
      </w:pPr>
      <w:bookmarkStart w:id="291" w:name="slika-2.21."/>
      <w:bookmarkEnd w:id="291"/>
      <w:r>
        <w:rPr>
          <w:rFonts w:ascii="Consolas" w:hAnsi="Consolas"/>
          <w:sz w:val="18"/>
          <w:szCs w:val="18"/>
        </w:rPr>
        <w:t>Slika 2.22.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NormalTok"/>
          <w:sz w:val="18"/>
          <w:szCs w:val="18"/>
        </w:rPr>
        <w:t>var2</w:t>
      </w:r>
      <w:r>
        <w:rPr>
          <w:rStyle w:val="OtherTok"/>
          <w:sz w:val="18"/>
          <w:szCs w:val="18"/>
        </w:rPr>
        <w:t>&lt;-</w:t>
      </w:r>
      <w:r>
        <w:rPr>
          <w:rStyle w:val="FunctionTok"/>
          <w:sz w:val="18"/>
          <w:szCs w:val="18"/>
        </w:rPr>
        <w:t>VAR</w:t>
      </w:r>
      <w:r>
        <w:rPr>
          <w:rStyle w:val="NormalTok"/>
          <w:sz w:val="18"/>
          <w:szCs w:val="18"/>
        </w:rPr>
        <w:t>(matrica,</w:t>
      </w:r>
      <w:r>
        <w:rPr>
          <w:rStyle w:val="DecValTok"/>
          <w:sz w:val="18"/>
          <w:szCs w:val="18"/>
        </w:rPr>
        <w:t>2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"const"</w:t>
      </w:r>
      <w:r>
        <w:rPr>
          <w:rStyle w:val="NormalTok"/>
          <w:sz w:val="18"/>
          <w:szCs w:val="18"/>
        </w:rPr>
        <w:t>)</w:t>
      </w:r>
      <w:r>
        <w:rPr>
          <w:sz w:val="18"/>
          <w:szCs w:val="18"/>
        </w:rPr>
        <w:br/>
      </w:r>
      <w:r>
        <w:rPr>
          <w:rStyle w:val="FunctionTok"/>
          <w:sz w:val="18"/>
          <w:szCs w:val="18"/>
        </w:rPr>
        <w:t>summary</w:t>
      </w:r>
      <w:r>
        <w:rPr>
          <w:rStyle w:val="NormalTok"/>
          <w:sz w:val="18"/>
          <w:szCs w:val="18"/>
        </w:rPr>
        <w:t>(var2)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VAR Estimation Results: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=========================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Endogenous variables: x, y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Deterministic variables: const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Sample size: 238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Log Likelihood: 344.486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Roots of the characteristic polynomial: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0.4166 0.3172 0.3172 0.1469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Call: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VAR(y = matrica, p = 2, type = "const")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Estimation results for equation x: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==================================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x = x.l1 + y.l1 + x.l2 + y.l2 + const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      Estimate Std. Error t value Pr(&gt;|t|)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x.l1   0.38863    0.06545   5.938 1.04e-08 ***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y.l1  -0.14594    0.18003  -0.811   0.4184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x.l2  -0.01965    0.06546  -0.300   0.7643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y.l2   0.26753    0.17144   1.560   0.1200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const  0.44515    0.15814   2.815   0.0053 **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---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Signif. codes:  0 '***' 0.001 '**' 0.01 '*' 0.05 '.' 0.1 ' ' 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lastRenderedPageBreak/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Residual standard error: 0.197 on 233 degrees of freedom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Multiple R-Squared: 0.153,   Adjusted R-squared: 0.1384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F-statistic: 10.52 on 4 and 233 DF,  p-value: 7.503e-08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Estimation results for equation y: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==================================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y = x.l1 + y.l1 + x.l2 + y.l2 + const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       Estimate Std. Error t value Pr(&gt;|t|)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x.l1   0.001635   0.023786   0.069    0.945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y.l1   0.091397   0.065425   1.397    0.164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x.l2   0.026013   0.023790   1.093    0.275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y.l2  -0.040774   0.062304  -0.654    0.513   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const  0.574458   0.057469   9.996   &lt;2e-16 ***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---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Signif. codes:  0 '***' 0.001 '**' 0.01 '*' 0.05 '.' 0.1 ' ' 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Residual standard error: 0.07159 on 233 degrees of freedom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Multiple R-Squared: 0.01589, Adjusted R-squared: -0.001008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F-statistic: 0.9403 on 4 and 233 DF,  p-value: 0.4413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Covariance matrix of residuals: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   x        y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x 0.038808 0.001039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y 0.001039 0.005125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Correlation matrix of residuals: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  x       y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x 1.00000 0.07369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y 0.07369 1.00000</w:t>
      </w:r>
    </w:p>
    <w:p w:rsidR="008930AD" w:rsidRDefault="008930AD" w:rsidP="008930AD">
      <w:pPr>
        <w:pStyle w:val="Naslov4"/>
        <w:rPr>
          <w:rFonts w:ascii="Consolas" w:hAnsi="Consolas"/>
          <w:sz w:val="18"/>
          <w:szCs w:val="18"/>
        </w:rPr>
      </w:pPr>
      <w:bookmarkStart w:id="292" w:name="slika-2.22."/>
      <w:bookmarkEnd w:id="292"/>
      <w:r>
        <w:rPr>
          <w:rFonts w:ascii="Consolas" w:hAnsi="Consolas"/>
          <w:sz w:val="18"/>
          <w:szCs w:val="18"/>
        </w:rPr>
        <w:t>Slika 2.23.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VARselect</w:t>
      </w:r>
      <w:r>
        <w:rPr>
          <w:rStyle w:val="NormalTok"/>
          <w:sz w:val="18"/>
          <w:szCs w:val="18"/>
        </w:rPr>
        <w:t>(matrica,</w:t>
      </w:r>
      <w:r>
        <w:rPr>
          <w:rStyle w:val="AttributeTok"/>
          <w:sz w:val="18"/>
          <w:szCs w:val="18"/>
        </w:rPr>
        <w:t>lag.max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12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"const"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selection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AIC(n)  HQ(n)  SC(n) FPE(n)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1      1      1      1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t>library</w:t>
      </w:r>
      <w:r>
        <w:rPr>
          <w:rStyle w:val="NormalTok"/>
          <w:sz w:val="18"/>
          <w:szCs w:val="18"/>
        </w:rPr>
        <w:t>(lmtest)</w:t>
      </w:r>
    </w:p>
    <w:p w:rsidR="008930AD" w:rsidRDefault="008930AD" w:rsidP="008930AD">
      <w:pPr>
        <w:pStyle w:val="Naslov4"/>
        <w:rPr>
          <w:rFonts w:ascii="Consolas" w:hAnsi="Consolas"/>
          <w:sz w:val="18"/>
          <w:szCs w:val="18"/>
        </w:rPr>
      </w:pPr>
      <w:bookmarkStart w:id="293" w:name="slika-2.23."/>
      <w:bookmarkEnd w:id="293"/>
      <w:r>
        <w:rPr>
          <w:rFonts w:ascii="Consolas" w:hAnsi="Consolas"/>
          <w:sz w:val="18"/>
          <w:szCs w:val="18"/>
        </w:rPr>
        <w:t>Slika 2.24.</w:t>
      </w:r>
    </w:p>
    <w:p w:rsidR="008930AD" w:rsidRDefault="008930AD" w:rsidP="008930AD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causality</w:t>
      </w:r>
      <w:r>
        <w:rPr>
          <w:rStyle w:val="NormalTok"/>
          <w:sz w:val="18"/>
          <w:szCs w:val="18"/>
        </w:rPr>
        <w:t>(var1,</w:t>
      </w:r>
      <w:r>
        <w:rPr>
          <w:rStyle w:val="AttributeTok"/>
          <w:sz w:val="18"/>
          <w:szCs w:val="18"/>
        </w:rPr>
        <w:t>cause=</w:t>
      </w:r>
      <w:r>
        <w:rPr>
          <w:rStyle w:val="StringTok"/>
          <w:sz w:val="18"/>
          <w:szCs w:val="18"/>
        </w:rPr>
        <w:t>"x"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Granger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Granger causality H0: x do not Granger-cause y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F-Test = 0.23814, df1 = 1, df2 = 472, p-value = 0.6258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t>causality</w:t>
      </w:r>
      <w:r>
        <w:rPr>
          <w:rStyle w:val="NormalTok"/>
          <w:sz w:val="18"/>
          <w:szCs w:val="18"/>
        </w:rPr>
        <w:t>(var1,</w:t>
      </w:r>
      <w:r>
        <w:rPr>
          <w:rStyle w:val="AttributeTok"/>
          <w:sz w:val="18"/>
          <w:szCs w:val="18"/>
        </w:rPr>
        <w:t>cause=</w:t>
      </w:r>
      <w:r>
        <w:rPr>
          <w:rStyle w:val="StringTok"/>
          <w:sz w:val="18"/>
          <w:szCs w:val="18"/>
        </w:rPr>
        <w:t>"y"</w:t>
      </w:r>
      <w:r>
        <w:rPr>
          <w:rStyle w:val="NormalTok"/>
          <w:sz w:val="18"/>
          <w:szCs w:val="18"/>
        </w:rPr>
        <w:t>)</w:t>
      </w:r>
      <w:r>
        <w:rPr>
          <w:rStyle w:val="SpecialCharTok"/>
          <w:sz w:val="18"/>
          <w:szCs w:val="18"/>
        </w:rPr>
        <w:t>$</w:t>
      </w:r>
      <w:r>
        <w:rPr>
          <w:rStyle w:val="NormalTok"/>
          <w:sz w:val="18"/>
          <w:szCs w:val="18"/>
        </w:rPr>
        <w:t>Granger</w:t>
      </w:r>
    </w:p>
    <w:p w:rsidR="008930AD" w:rsidRDefault="008930AD" w:rsidP="008930AD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bookmarkStart w:id="294" w:name="slika-2.24."/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Granger causality H0: y do not Granger-cause x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F-Test = 0.18069, df1 = 1, df2 = 472, p-value = 0.671</w:t>
      </w:r>
      <w:bookmarkEnd w:id="294"/>
    </w:p>
    <w:p w:rsidR="008D7EEE" w:rsidRDefault="008D7EEE" w:rsidP="008D7EEE">
      <w:pPr>
        <w:pStyle w:val="Naslov4"/>
        <w:rPr>
          <w:rFonts w:ascii="Consolas" w:hAnsi="Consolas"/>
          <w:sz w:val="18"/>
          <w:szCs w:val="18"/>
        </w:rPr>
      </w:pPr>
      <w:bookmarkStart w:id="295" w:name="section-6"/>
      <w:r>
        <w:rPr>
          <w:rFonts w:ascii="Consolas" w:hAnsi="Consolas"/>
          <w:sz w:val="18"/>
          <w:szCs w:val="18"/>
        </w:rPr>
        <w:lastRenderedPageBreak/>
        <w:t>Slika 2.25.</w:t>
      </w:r>
    </w:p>
    <w:p w:rsidR="008D7EEE" w:rsidRDefault="008D7EEE" w:rsidP="008D7EEE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plot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irf</w:t>
      </w:r>
      <w:r>
        <w:rPr>
          <w:rStyle w:val="NormalTok"/>
          <w:sz w:val="18"/>
          <w:szCs w:val="18"/>
        </w:rPr>
        <w:t>(var1,</w:t>
      </w:r>
      <w:r>
        <w:rPr>
          <w:rStyle w:val="AttributeTok"/>
          <w:sz w:val="18"/>
          <w:szCs w:val="18"/>
        </w:rPr>
        <w:t>n.ahead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4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ortho=</w:t>
      </w:r>
      <w:r>
        <w:rPr>
          <w:rStyle w:val="NormalTok"/>
          <w:sz w:val="18"/>
          <w:szCs w:val="18"/>
        </w:rPr>
        <w:t>T,</w:t>
      </w:r>
      <w:r>
        <w:rPr>
          <w:rStyle w:val="AttributeTok"/>
          <w:sz w:val="18"/>
          <w:szCs w:val="18"/>
        </w:rPr>
        <w:t>ci=</w:t>
      </w:r>
      <w:r>
        <w:rPr>
          <w:rStyle w:val="NormalTok"/>
          <w:sz w:val="18"/>
          <w:szCs w:val="18"/>
        </w:rPr>
        <w:t>.</w:t>
      </w:r>
      <w:r>
        <w:rPr>
          <w:rStyle w:val="DecValTok"/>
          <w:sz w:val="18"/>
          <w:szCs w:val="18"/>
        </w:rPr>
        <w:t>95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impulse=</w:t>
      </w:r>
      <w:r>
        <w:rPr>
          <w:rStyle w:val="StringTok"/>
          <w:sz w:val="18"/>
          <w:szCs w:val="18"/>
        </w:rPr>
        <w:t>"x"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response=</w:t>
      </w:r>
      <w:r>
        <w:rPr>
          <w:rStyle w:val="StringTok"/>
          <w:sz w:val="18"/>
          <w:szCs w:val="18"/>
        </w:rPr>
        <w:t>"y"</w:t>
      </w:r>
      <w:r>
        <w:rPr>
          <w:rStyle w:val="NormalTok"/>
          <w:sz w:val="18"/>
          <w:szCs w:val="18"/>
        </w:rPr>
        <w:t>))</w:t>
      </w:r>
    </w:p>
    <w:p w:rsidR="008D7EEE" w:rsidRDefault="008D7EEE" w:rsidP="008D7EEE">
      <w:pPr>
        <w:pStyle w:val="FirstParagraph"/>
        <w:rPr>
          <w:rFonts w:ascii="Consolas" w:hAnsi="Consolas"/>
          <w:sz w:val="18"/>
          <w:szCs w:val="18"/>
        </w:rPr>
      </w:pPr>
      <w:r>
        <w:rPr>
          <w:rFonts w:ascii="Consolas" w:hAnsi="Consolas"/>
          <w:noProof/>
          <w:sz w:val="18"/>
          <w:szCs w:val="18"/>
          <w:lang w:val="hr-HR" w:eastAsia="hr-HR"/>
        </w:rPr>
        <w:drawing>
          <wp:inline distT="0" distB="0" distL="0" distR="0">
            <wp:extent cx="4618355" cy="369824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355" cy="36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EEE" w:rsidRDefault="008D7EEE" w:rsidP="008D7EEE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plot</w:t>
      </w:r>
      <w:r>
        <w:rPr>
          <w:rStyle w:val="NormalTok"/>
          <w:sz w:val="18"/>
          <w:szCs w:val="18"/>
        </w:rPr>
        <w:t>(</w:t>
      </w:r>
      <w:r>
        <w:rPr>
          <w:rStyle w:val="FunctionTok"/>
          <w:sz w:val="18"/>
          <w:szCs w:val="18"/>
        </w:rPr>
        <w:t>irf</w:t>
      </w:r>
      <w:r>
        <w:rPr>
          <w:rStyle w:val="NormalTok"/>
          <w:sz w:val="18"/>
          <w:szCs w:val="18"/>
        </w:rPr>
        <w:t>(var1,</w:t>
      </w:r>
      <w:r>
        <w:rPr>
          <w:rStyle w:val="AttributeTok"/>
          <w:sz w:val="18"/>
          <w:szCs w:val="18"/>
        </w:rPr>
        <w:t>n.ahead =</w:t>
      </w:r>
      <w:r>
        <w:rPr>
          <w:rStyle w:val="NormalTok"/>
          <w:sz w:val="18"/>
          <w:szCs w:val="18"/>
        </w:rPr>
        <w:t xml:space="preserve"> </w:t>
      </w:r>
      <w:r>
        <w:rPr>
          <w:rStyle w:val="DecValTok"/>
          <w:sz w:val="18"/>
          <w:szCs w:val="18"/>
        </w:rPr>
        <w:t>4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ortho=</w:t>
      </w:r>
      <w:r>
        <w:rPr>
          <w:rStyle w:val="NormalTok"/>
          <w:sz w:val="18"/>
          <w:szCs w:val="18"/>
        </w:rPr>
        <w:t>T,</w:t>
      </w:r>
      <w:r>
        <w:rPr>
          <w:rStyle w:val="AttributeTok"/>
          <w:sz w:val="18"/>
          <w:szCs w:val="18"/>
        </w:rPr>
        <w:t>ci=</w:t>
      </w:r>
      <w:r>
        <w:rPr>
          <w:rStyle w:val="NormalTok"/>
          <w:sz w:val="18"/>
          <w:szCs w:val="18"/>
        </w:rPr>
        <w:t>.</w:t>
      </w:r>
      <w:r>
        <w:rPr>
          <w:rStyle w:val="DecValTok"/>
          <w:sz w:val="18"/>
          <w:szCs w:val="18"/>
        </w:rPr>
        <w:t>95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impulse=</w:t>
      </w:r>
      <w:r>
        <w:rPr>
          <w:rStyle w:val="StringTok"/>
          <w:sz w:val="18"/>
          <w:szCs w:val="18"/>
        </w:rPr>
        <w:t>"y"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response=</w:t>
      </w:r>
      <w:r>
        <w:rPr>
          <w:rStyle w:val="StringTok"/>
          <w:sz w:val="18"/>
          <w:szCs w:val="18"/>
        </w:rPr>
        <w:t>"x"</w:t>
      </w:r>
      <w:r>
        <w:rPr>
          <w:rStyle w:val="NormalTok"/>
          <w:sz w:val="18"/>
          <w:szCs w:val="18"/>
        </w:rPr>
        <w:t>))</w:t>
      </w:r>
    </w:p>
    <w:p w:rsidR="008D7EEE" w:rsidRDefault="008D7EEE" w:rsidP="008D7EEE">
      <w:pPr>
        <w:pStyle w:val="FirstParagraph"/>
        <w:rPr>
          <w:rFonts w:ascii="Consolas" w:hAnsi="Consolas"/>
          <w:sz w:val="18"/>
          <w:szCs w:val="18"/>
        </w:rPr>
      </w:pPr>
      <w:r>
        <w:rPr>
          <w:rFonts w:ascii="Consolas" w:hAnsi="Consolas"/>
          <w:noProof/>
          <w:sz w:val="18"/>
          <w:szCs w:val="18"/>
          <w:lang w:val="hr-HR" w:eastAsia="hr-HR"/>
        </w:rPr>
        <w:drawing>
          <wp:inline distT="0" distB="0" distL="0" distR="0">
            <wp:extent cx="4618355" cy="369824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355" cy="36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EEE" w:rsidRDefault="008D7EEE" w:rsidP="008D7EEE">
      <w:pPr>
        <w:pStyle w:val="Naslov4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lastRenderedPageBreak/>
        <w:t>Slika 2.26.</w:t>
      </w:r>
    </w:p>
    <w:p w:rsidR="008D7EEE" w:rsidRDefault="008D7EEE" w:rsidP="008D7EEE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fevd</w:t>
      </w:r>
      <w:r>
        <w:rPr>
          <w:rStyle w:val="NormalTok"/>
          <w:sz w:val="18"/>
          <w:szCs w:val="18"/>
        </w:rPr>
        <w:t>(var1,</w:t>
      </w:r>
      <w:r>
        <w:rPr>
          <w:rStyle w:val="AttributeTok"/>
          <w:sz w:val="18"/>
          <w:szCs w:val="18"/>
        </w:rPr>
        <w:t>n.ahead=</w:t>
      </w:r>
      <w:r>
        <w:rPr>
          <w:rStyle w:val="DecValTok"/>
          <w:sz w:val="18"/>
          <w:szCs w:val="18"/>
        </w:rPr>
        <w:t>4</w:t>
      </w:r>
      <w:r>
        <w:rPr>
          <w:rStyle w:val="NormalTok"/>
          <w:sz w:val="18"/>
          <w:szCs w:val="18"/>
        </w:rPr>
        <w:t>)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>## $x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       x            y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[1,] 1.0000000 0.0000000000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[2,] 0.9993962 0.0006037627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[3,] 0.9992914 0.0007085612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[4,] 0.9992759 0.0007241413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$y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              x         y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[1,] 0.003829971 0.9961700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[2,] 0.004911857 0.9950881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[3,] 0.005085095 0.9949149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[4,] 0.005110467 0.9948895</w:t>
      </w:r>
    </w:p>
    <w:p w:rsidR="008D7EEE" w:rsidRDefault="008D7EEE" w:rsidP="008D7EEE">
      <w:pPr>
        <w:pStyle w:val="Naslov4"/>
        <w:rPr>
          <w:rFonts w:ascii="Consolas" w:hAnsi="Consolas"/>
          <w:sz w:val="18"/>
          <w:szCs w:val="18"/>
        </w:rPr>
      </w:pPr>
      <w:bookmarkStart w:id="296" w:name="slika-2.26."/>
      <w:bookmarkEnd w:id="296"/>
      <w:r>
        <w:rPr>
          <w:rFonts w:ascii="Consolas" w:hAnsi="Consolas"/>
          <w:sz w:val="18"/>
          <w:szCs w:val="18"/>
        </w:rPr>
        <w:t>Slika 2.27.</w:t>
      </w:r>
    </w:p>
    <w:p w:rsidR="008D7EEE" w:rsidRDefault="008D7EEE" w:rsidP="008D7EEE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serial.test</w:t>
      </w:r>
      <w:r>
        <w:rPr>
          <w:rStyle w:val="NormalTok"/>
          <w:sz w:val="18"/>
          <w:szCs w:val="18"/>
        </w:rPr>
        <w:t xml:space="preserve">(var1, </w:t>
      </w:r>
      <w:r>
        <w:rPr>
          <w:rStyle w:val="AttributeTok"/>
          <w:sz w:val="18"/>
          <w:szCs w:val="18"/>
        </w:rPr>
        <w:t>lags.pt=</w:t>
      </w:r>
      <w:r>
        <w:rPr>
          <w:rStyle w:val="DecValTok"/>
          <w:sz w:val="18"/>
          <w:szCs w:val="18"/>
        </w:rPr>
        <w:t>4</w:t>
      </w:r>
      <w:r>
        <w:rPr>
          <w:rStyle w:val="NormalTok"/>
          <w:sz w:val="18"/>
          <w:szCs w:val="18"/>
        </w:rPr>
        <w:t xml:space="preserve">, 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"PT.asymptotic"</w:t>
      </w:r>
      <w:r>
        <w:rPr>
          <w:rStyle w:val="NormalTok"/>
          <w:sz w:val="18"/>
          <w:szCs w:val="18"/>
        </w:rPr>
        <w:t>)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Portmanteau Test (asymptotic)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15.964, df = 12, p-value = 0.1929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t>serial.test</w:t>
      </w:r>
      <w:r>
        <w:rPr>
          <w:rStyle w:val="NormalTok"/>
          <w:sz w:val="18"/>
          <w:szCs w:val="18"/>
        </w:rPr>
        <w:t xml:space="preserve">(var1, </w:t>
      </w:r>
      <w:r>
        <w:rPr>
          <w:rStyle w:val="AttributeTok"/>
          <w:sz w:val="18"/>
          <w:szCs w:val="18"/>
        </w:rPr>
        <w:t>lags.pt=</w:t>
      </w:r>
      <w:r>
        <w:rPr>
          <w:rStyle w:val="DecValTok"/>
          <w:sz w:val="18"/>
          <w:szCs w:val="18"/>
        </w:rPr>
        <w:t>4</w:t>
      </w:r>
      <w:r>
        <w:rPr>
          <w:rStyle w:val="NormalTok"/>
          <w:sz w:val="18"/>
          <w:szCs w:val="18"/>
        </w:rPr>
        <w:t xml:space="preserve">, 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"PT.adjusted"</w:t>
      </w:r>
      <w:r>
        <w:rPr>
          <w:rStyle w:val="NormalTok"/>
          <w:sz w:val="18"/>
          <w:szCs w:val="18"/>
        </w:rPr>
        <w:t>)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Portmanteau Test (adjusted)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16.152, df = 12, p-value = 0.1844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t>serial.test</w:t>
      </w:r>
      <w:r>
        <w:rPr>
          <w:rStyle w:val="NormalTok"/>
          <w:sz w:val="18"/>
          <w:szCs w:val="18"/>
        </w:rPr>
        <w:t xml:space="preserve">(var1, </w:t>
      </w:r>
      <w:r>
        <w:rPr>
          <w:rStyle w:val="AttributeTok"/>
          <w:sz w:val="18"/>
          <w:szCs w:val="18"/>
        </w:rPr>
        <w:t>lags.bg=</w:t>
      </w:r>
      <w:r>
        <w:rPr>
          <w:rStyle w:val="DecValTok"/>
          <w:sz w:val="18"/>
          <w:szCs w:val="18"/>
        </w:rPr>
        <w:t>4</w:t>
      </w:r>
      <w:r>
        <w:rPr>
          <w:rStyle w:val="NormalTok"/>
          <w:sz w:val="18"/>
          <w:szCs w:val="18"/>
        </w:rPr>
        <w:t xml:space="preserve">, 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"BG"</w:t>
      </w:r>
      <w:r>
        <w:rPr>
          <w:rStyle w:val="NormalTok"/>
          <w:sz w:val="18"/>
          <w:szCs w:val="18"/>
        </w:rPr>
        <w:t>)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Breusch-Godfrey LM test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21.561, df = 16, p-value = 0.1579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FunctionTok"/>
          <w:sz w:val="18"/>
          <w:szCs w:val="18"/>
        </w:rPr>
        <w:t>serial.test</w:t>
      </w:r>
      <w:r>
        <w:rPr>
          <w:rStyle w:val="NormalTok"/>
          <w:sz w:val="18"/>
          <w:szCs w:val="18"/>
        </w:rPr>
        <w:t xml:space="preserve">(var1, </w:t>
      </w:r>
      <w:r>
        <w:rPr>
          <w:rStyle w:val="AttributeTok"/>
          <w:sz w:val="18"/>
          <w:szCs w:val="18"/>
        </w:rPr>
        <w:t>lags.bg=</w:t>
      </w:r>
      <w:r>
        <w:rPr>
          <w:rStyle w:val="DecValTok"/>
          <w:sz w:val="18"/>
          <w:szCs w:val="18"/>
        </w:rPr>
        <w:t>4</w:t>
      </w:r>
      <w:r>
        <w:rPr>
          <w:rStyle w:val="NormalTok"/>
          <w:sz w:val="18"/>
          <w:szCs w:val="18"/>
        </w:rPr>
        <w:t xml:space="preserve">, </w:t>
      </w:r>
      <w:r>
        <w:rPr>
          <w:rStyle w:val="AttributeTok"/>
          <w:sz w:val="18"/>
          <w:szCs w:val="18"/>
        </w:rPr>
        <w:t>type=</w:t>
      </w:r>
      <w:r>
        <w:rPr>
          <w:rStyle w:val="StringTok"/>
          <w:sz w:val="18"/>
          <w:szCs w:val="18"/>
        </w:rPr>
        <w:t>"ES"</w:t>
      </w:r>
      <w:r>
        <w:rPr>
          <w:rStyle w:val="NormalTok"/>
          <w:sz w:val="18"/>
          <w:szCs w:val="18"/>
        </w:rPr>
        <w:t>)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Edgerton-Shukur F test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F statistic = 1.3421, df1 = 16, df2 = 454, p-value = 0.1672</w:t>
      </w:r>
    </w:p>
    <w:p w:rsidR="008D7EEE" w:rsidRDefault="008D7EEE" w:rsidP="008D7EEE">
      <w:pPr>
        <w:pStyle w:val="Naslov4"/>
        <w:rPr>
          <w:rFonts w:ascii="Consolas" w:hAnsi="Consolas"/>
          <w:sz w:val="18"/>
          <w:szCs w:val="18"/>
        </w:rPr>
      </w:pPr>
      <w:bookmarkStart w:id="297" w:name="slika-2.27."/>
      <w:bookmarkEnd w:id="297"/>
      <w:r>
        <w:rPr>
          <w:rFonts w:ascii="Consolas" w:hAnsi="Consolas"/>
          <w:sz w:val="18"/>
          <w:szCs w:val="18"/>
        </w:rPr>
        <w:t>Slika 2.28.</w:t>
      </w:r>
    </w:p>
    <w:p w:rsidR="008D7EEE" w:rsidRDefault="008D7EEE" w:rsidP="008D7EEE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arch.test</w:t>
      </w:r>
      <w:r>
        <w:rPr>
          <w:rStyle w:val="NormalTok"/>
          <w:sz w:val="18"/>
          <w:szCs w:val="18"/>
        </w:rPr>
        <w:t>(var1,</w:t>
      </w:r>
      <w:r>
        <w:rPr>
          <w:rStyle w:val="AttributeTok"/>
          <w:sz w:val="18"/>
          <w:szCs w:val="18"/>
        </w:rPr>
        <w:t>lags.single=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lags.multi=</w:t>
      </w:r>
      <w:r>
        <w:rPr>
          <w:rStyle w:val="DecValTok"/>
          <w:sz w:val="18"/>
          <w:szCs w:val="18"/>
        </w:rPr>
        <w:t>1</w:t>
      </w:r>
      <w:r>
        <w:rPr>
          <w:rStyle w:val="NormalTok"/>
          <w:sz w:val="18"/>
          <w:szCs w:val="18"/>
        </w:rPr>
        <w:t>,</w:t>
      </w:r>
      <w:r>
        <w:rPr>
          <w:rStyle w:val="AttributeTok"/>
          <w:sz w:val="18"/>
          <w:szCs w:val="18"/>
        </w:rPr>
        <w:t>multivariate.only=</w:t>
      </w:r>
      <w:r>
        <w:rPr>
          <w:rStyle w:val="NormalTok"/>
          <w:sz w:val="18"/>
          <w:szCs w:val="18"/>
        </w:rPr>
        <w:t>F)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>## $x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ARCH test (univariate)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 of x equation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0.39548, df = 1, p-value = 0.5294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$y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lastRenderedPageBreak/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ARCH test (univariate)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 of y equation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1.1683, df = 1, p-value = 0.2798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ARCH (multivariate)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3.7906, df = 9, p-value = 0.9246</w:t>
      </w:r>
    </w:p>
    <w:p w:rsidR="008D7EEE" w:rsidRDefault="008D7EEE" w:rsidP="008D7EEE">
      <w:pPr>
        <w:pStyle w:val="Naslov4"/>
        <w:rPr>
          <w:rFonts w:ascii="Consolas" w:hAnsi="Consolas"/>
          <w:sz w:val="18"/>
          <w:szCs w:val="18"/>
        </w:rPr>
      </w:pPr>
      <w:bookmarkStart w:id="298" w:name="slika-2.28."/>
      <w:bookmarkEnd w:id="298"/>
      <w:r>
        <w:rPr>
          <w:rFonts w:ascii="Consolas" w:hAnsi="Consolas"/>
          <w:sz w:val="18"/>
          <w:szCs w:val="18"/>
        </w:rPr>
        <w:t>Slika 2.29.</w:t>
      </w:r>
    </w:p>
    <w:p w:rsidR="008D7EEE" w:rsidRDefault="008D7EEE" w:rsidP="008D7EEE">
      <w:pPr>
        <w:pStyle w:val="SourceCode"/>
        <w:rPr>
          <w:rFonts w:ascii="Consolas" w:hAnsi="Consolas"/>
          <w:sz w:val="18"/>
          <w:szCs w:val="18"/>
        </w:rPr>
      </w:pPr>
      <w:r>
        <w:rPr>
          <w:rStyle w:val="FunctionTok"/>
          <w:sz w:val="18"/>
          <w:szCs w:val="18"/>
        </w:rPr>
        <w:t>normality.test</w:t>
      </w:r>
      <w:r>
        <w:rPr>
          <w:rStyle w:val="NormalTok"/>
          <w:sz w:val="18"/>
          <w:szCs w:val="18"/>
        </w:rPr>
        <w:t>(var1,</w:t>
      </w:r>
      <w:r>
        <w:rPr>
          <w:rStyle w:val="AttributeTok"/>
          <w:sz w:val="18"/>
          <w:szCs w:val="18"/>
        </w:rPr>
        <w:t>multivariate.only =</w:t>
      </w:r>
      <w:r>
        <w:rPr>
          <w:rStyle w:val="NormalTok"/>
          <w:sz w:val="18"/>
          <w:szCs w:val="18"/>
        </w:rPr>
        <w:t xml:space="preserve"> T)</w:t>
      </w:r>
    </w:p>
    <w:p w:rsidR="008D7EEE" w:rsidRDefault="008D7EEE" w:rsidP="008D7EEE">
      <w:pPr>
        <w:pStyle w:val="SourceCode"/>
        <w:rPr>
          <w:sz w:val="18"/>
          <w:szCs w:val="18"/>
        </w:rPr>
      </w:pPr>
      <w:r>
        <w:rPr>
          <w:rStyle w:val="VerbatimChar"/>
          <w:sz w:val="18"/>
          <w:szCs w:val="18"/>
        </w:rPr>
        <w:t>## $JB</w:t>
      </w:r>
      <w:bookmarkStart w:id="299" w:name="slika-2.29."/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JB-Test (multivariate)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14.581, df = 4, p-value = 0.005654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$Skewness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Skewness only (multivariate)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0.038716, df = 2, p-value = 0.9808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$Kurtosis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 Kurtosis only (multivariate)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 xml:space="preserve">## 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data:  Residuals of VAR object var1</w:t>
      </w:r>
      <w:r>
        <w:rPr>
          <w:sz w:val="18"/>
          <w:szCs w:val="18"/>
        </w:rPr>
        <w:br/>
      </w:r>
      <w:r>
        <w:rPr>
          <w:rStyle w:val="VerbatimChar"/>
          <w:sz w:val="18"/>
          <w:szCs w:val="18"/>
        </w:rPr>
        <w:t>## Chi-squared = 14.542, df = 2, p-value = 0.0006953</w:t>
      </w:r>
      <w:bookmarkEnd w:id="299"/>
    </w:p>
    <w:p w:rsidR="009B53EB" w:rsidRPr="001C0F6D" w:rsidRDefault="009B53EB">
      <w:pPr>
        <w:rPr>
          <w:sz w:val="18"/>
          <w:szCs w:val="18"/>
        </w:rPr>
      </w:pPr>
    </w:p>
    <w:p w:rsidR="009B53EB" w:rsidRPr="001C0F6D" w:rsidRDefault="00880E36">
      <w:pPr>
        <w:pStyle w:val="Naslov4"/>
        <w:rPr>
          <w:sz w:val="18"/>
          <w:szCs w:val="18"/>
        </w:rPr>
      </w:pPr>
      <w:bookmarkStart w:id="300" w:name="pitanja-za-ponavljanje-zadatak-25"/>
      <w:bookmarkEnd w:id="295"/>
      <w:r w:rsidRPr="001C0F6D">
        <w:rPr>
          <w:sz w:val="18"/>
          <w:szCs w:val="18"/>
        </w:rPr>
        <w:t>2.9. pitanja za ponavljanje, zadatak 25: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nizevi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"var.txt"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 =</w:t>
      </w:r>
      <w:r w:rsidRPr="001C0F6D">
        <w:rPr>
          <w:rStyle w:val="NormalTok"/>
          <w:sz w:val="18"/>
          <w:szCs w:val="18"/>
        </w:rPr>
        <w:t xml:space="preserve"> 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z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(nizevi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z,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w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(nizevi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w,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(urca)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(z,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-0.47488 -0.14789  0.01018  0.15145  0.50318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0.51073    0.06420   7.955 7.54e-14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-0.59539    0.07313  -8.142 2.29e-14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-0.05164    0.06527  -0.791     0.43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0.2011 on 235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0.3156, Adjusted R-squared:  0.3098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54.19 on 2 and 235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-8.1415 33.1455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(w,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-0.3903 -0.1295 -0.0065  0.1373  0.3076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0.38134    0.05379   7.090 1.56e-11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-0.47791    0.06614  -7.226 6.92e-12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-0.07828    0.06461  -1.212    0.227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0.1628 on 235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0.2648, Adjusted R-squared:  0.2585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42.31 on 2 and 235 DF,  p-value: &lt; 2.2e-16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-7.2258 26.1062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lastRenderedPageBreak/>
        <w:t>library</w:t>
      </w:r>
      <w:r w:rsidRPr="001C0F6D">
        <w:rPr>
          <w:rStyle w:val="NormalTok"/>
          <w:sz w:val="18"/>
          <w:szCs w:val="18"/>
        </w:rPr>
        <w:t>(vars)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matrica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(z,w)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var1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(matrica,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(var1)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VAR Estimation Results: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Endogenous variables: z, w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Deterministic variables: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Sample size: 239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Log Likelihood: 142.311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Roots of the characteristic polynomial: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0.4557 0.3906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VAR(y = matrica, p = 1, type = "const")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Estimation results for equation z: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 = z.l1 + w.l1 +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z.l1   0.37211    0.06000   6.202 2.48e-09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w.l1   0.12247    0.06957   1.760   0.0796 .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const  0.44089    0.07697   5.728 3.08e-08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0.1996 on 236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0.1495,  Adjusted R-squared: 0.1423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F-statistic: 20.75 on 2 and 236 DF,  p-value: 5.001e-09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Estimation results for equation w: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w = z.l1 + w.l1 +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z.l1  -0.01259    0.04930  -0.255    0.799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w.l1   0.47412    0.05717   8.294 8.39e-15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const  0.42923    0.06325   6.786 9.21e-11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0.164 on 236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0.2259,  Adjusted R-squared: 0.2193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F-statistic: 34.43 on 2 and 236 DF,  p-value: 7.558e-14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Covariance matrix of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z         w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  0.039855 -0.001989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w -0.001989  0.026912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Correlation matrix of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z        w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z  1.00000 -0.06073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w -0.06073  1.00000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var2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(matrica,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(var2)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VAR Estimation Results: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Endogenous variables: z, w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Deterministic variables: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Sample size: 238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Log Likelihood: 144.178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Roots of the characteristic polynomial: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0.6209 0.414 0.1211 0.1211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VAR(y = matrica, p = 2, type = "const")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Estimation results for equation z: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 = z.l1 + w.l1 + z.l2 + w.l2 +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z.l1   0.35150    0.06553   5.364 1.96e-07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w.l1   0.11859    0.07990   1.484    0.139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z.l2   0.05411    0.06517   0.830    0.407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w.l2   0.01279    0.08026   0.159    0.873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const  0.40513    0.09018   4.492 1.11e-05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0.2006 on 233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0.1523,  Adjusted R-squared: 0.1377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F-statistic: 10.46 on 4 and 233 DF,  p-value: 8.228e-08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Estimation results for equation w: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==================================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w = z.l1 + w.l1 + z.l2 + w.l2 + const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z.l1  -0.03889    0.05327  -0.730    0.466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w.l1   0.44219    0.06495   6.808 8.30e-11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z.l2   0.05969    0.05298   1.127    0.261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w.l2   0.08383    0.06525   1.285    0.200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const  0.36025    0.07331   4.914 1.68e-06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0.1631 on 233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0.2416,  Adjusted R-squared: 0.2285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F-statistic: 18.55 on 4 and 233 DF,  p-value: 2.985e-13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Covariance matrix of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z         w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  0.040236 -0.002228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>## w -0.002228  0.026589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Correlation matrix of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z       w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  1.0000 -0.0681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w -0.0681  1.0000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VARselect</w:t>
      </w:r>
      <w:r w:rsidRPr="001C0F6D">
        <w:rPr>
          <w:rStyle w:val="NormalTok"/>
          <w:sz w:val="18"/>
          <w:szCs w:val="18"/>
        </w:rPr>
        <w:t>(matrica,</w:t>
      </w:r>
      <w:r w:rsidRPr="001C0F6D">
        <w:rPr>
          <w:rStyle w:val="AttributeTok"/>
          <w:sz w:val="18"/>
          <w:szCs w:val="18"/>
        </w:rPr>
        <w:t>lag.max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selection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AIC(n)  HQ(n)  SC(n) FPE(n)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1      1      1     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(lmtest)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causality</w:t>
      </w:r>
      <w:r w:rsidRPr="001C0F6D">
        <w:rPr>
          <w:rStyle w:val="NormalTok"/>
          <w:sz w:val="18"/>
          <w:szCs w:val="18"/>
        </w:rPr>
        <w:t>(var1,</w:t>
      </w:r>
      <w:r w:rsidRPr="001C0F6D">
        <w:rPr>
          <w:rStyle w:val="AttributeTok"/>
          <w:sz w:val="18"/>
          <w:szCs w:val="18"/>
        </w:rPr>
        <w:t>cause=</w:t>
      </w:r>
      <w:r w:rsidRPr="001C0F6D">
        <w:rPr>
          <w:rStyle w:val="StringTok"/>
          <w:sz w:val="18"/>
          <w:szCs w:val="18"/>
        </w:rPr>
        <w:t>"z"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Granger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Granger causality H0: z do not Granger-cause w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F-Test = 0.065192, df1 = 1, df2 = 472, p-value = 0.7986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causality</w:t>
      </w:r>
      <w:r w:rsidRPr="001C0F6D">
        <w:rPr>
          <w:rStyle w:val="NormalTok"/>
          <w:sz w:val="18"/>
          <w:szCs w:val="18"/>
        </w:rPr>
        <w:t>(var1,</w:t>
      </w:r>
      <w:r w:rsidRPr="001C0F6D">
        <w:rPr>
          <w:rStyle w:val="AttributeTok"/>
          <w:sz w:val="18"/>
          <w:szCs w:val="18"/>
        </w:rPr>
        <w:t>cause=</w:t>
      </w:r>
      <w:r w:rsidRPr="001C0F6D">
        <w:rPr>
          <w:rStyle w:val="StringTok"/>
          <w:sz w:val="18"/>
          <w:szCs w:val="18"/>
        </w:rPr>
        <w:t>"w"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Granger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Granger causality H0: w do not Granger-cause 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F-Test = 3.0991, df1 = 1, df2 = 472, p-value = 0.07898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(var1,</w:t>
      </w:r>
      <w:r w:rsidRPr="001C0F6D">
        <w:rPr>
          <w:rStyle w:val="AttributeTok"/>
          <w:sz w:val="18"/>
          <w:szCs w:val="18"/>
        </w:rPr>
        <w:t>n.ahead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"z"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"w"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1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Picture" descr="R-skripta-VN_files/figure-docx/2.9.%20pitanja%20za%20ponavljanje,%20zadatak%2025:-1.png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(var1,</w:t>
      </w:r>
      <w:r w:rsidRPr="001C0F6D">
        <w:rPr>
          <w:rStyle w:val="AttributeTok"/>
          <w:sz w:val="18"/>
          <w:szCs w:val="18"/>
        </w:rPr>
        <w:t>n.ahead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"w"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"z"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1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" name="Picture" descr="R-skripta-VN_files/figure-docx/2.9.%20pitanja%20za%20ponavljanje,%20zadatak%2025:-2.png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fevd</w:t>
      </w:r>
      <w:r w:rsidRPr="001C0F6D">
        <w:rPr>
          <w:rStyle w:val="NormalTok"/>
          <w:sz w:val="18"/>
          <w:szCs w:val="18"/>
        </w:rPr>
        <w:t>(var1,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$z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z           w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1.0000000 0.000000000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[2,] 0.9911803 0.008819668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[3,] 0.9851829 0.014817084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[4,] 0.9827573 0.017242655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$w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         z         w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[1,] 0.003687650 0.9963124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[2,] 0.004595303 0.9954047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[3,] 0.004965078 0.9950349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[4,] 0.005087667 0.9949123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serial.test</w:t>
      </w:r>
      <w:r w:rsidRPr="001C0F6D">
        <w:rPr>
          <w:rStyle w:val="NormalTok"/>
          <w:sz w:val="18"/>
          <w:szCs w:val="18"/>
        </w:rPr>
        <w:t xml:space="preserve">(var1, </w:t>
      </w:r>
      <w:r w:rsidRPr="001C0F6D">
        <w:rPr>
          <w:rStyle w:val="AttributeTok"/>
          <w:sz w:val="18"/>
          <w:szCs w:val="18"/>
        </w:rPr>
        <w:t>lags.pt=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"PT.asymptotic"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Portmanteau Test (asymptotic)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Residuals of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Chi-squared = 10.086, df = 12, p-value = 0.6084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serial.test</w:t>
      </w:r>
      <w:r w:rsidRPr="001C0F6D">
        <w:rPr>
          <w:rStyle w:val="NormalTok"/>
          <w:sz w:val="18"/>
          <w:szCs w:val="18"/>
        </w:rPr>
        <w:t xml:space="preserve">(var1, </w:t>
      </w:r>
      <w:r w:rsidRPr="001C0F6D">
        <w:rPr>
          <w:rStyle w:val="AttributeTok"/>
          <w:sz w:val="18"/>
          <w:szCs w:val="18"/>
        </w:rPr>
        <w:t>lags.pt=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"PT.adjusted"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Portmanteau Test (adjusted)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Residuals of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Chi-squared = 10.202, df = 12, p-value = 0.5983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serial.test</w:t>
      </w:r>
      <w:r w:rsidRPr="001C0F6D">
        <w:rPr>
          <w:rStyle w:val="NormalTok"/>
          <w:sz w:val="18"/>
          <w:szCs w:val="18"/>
        </w:rPr>
        <w:t xml:space="preserve">(var1, </w:t>
      </w:r>
      <w:r w:rsidRPr="001C0F6D">
        <w:rPr>
          <w:rStyle w:val="AttributeTok"/>
          <w:sz w:val="18"/>
          <w:szCs w:val="18"/>
        </w:rPr>
        <w:t>lags.bg=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"BG"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Breusch-Godfrey LM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Residuals of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Chi-squared = 12.609, df = 16, p-value = 0.7011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serial.test</w:t>
      </w:r>
      <w:r w:rsidRPr="001C0F6D">
        <w:rPr>
          <w:rStyle w:val="NormalTok"/>
          <w:sz w:val="18"/>
          <w:szCs w:val="18"/>
        </w:rPr>
        <w:t xml:space="preserve">(var1, </w:t>
      </w:r>
      <w:r w:rsidRPr="001C0F6D">
        <w:rPr>
          <w:rStyle w:val="AttributeTok"/>
          <w:sz w:val="18"/>
          <w:szCs w:val="18"/>
        </w:rPr>
        <w:t>lags.bg=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 xml:space="preserve">, 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"ES"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Edgerton-Shukur F test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Residuals of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 statistic = 0.7724, df1 = 16, df2 = 454, p-value = 0.7174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arch.test</w:t>
      </w:r>
      <w:r w:rsidRPr="001C0F6D">
        <w:rPr>
          <w:rStyle w:val="NormalTok"/>
          <w:sz w:val="18"/>
          <w:szCs w:val="18"/>
        </w:rPr>
        <w:t>(var1,</w:t>
      </w:r>
      <w:r w:rsidRPr="001C0F6D">
        <w:rPr>
          <w:rStyle w:val="AttributeTok"/>
          <w:sz w:val="18"/>
          <w:szCs w:val="18"/>
        </w:rPr>
        <w:t>lags.single=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lags.multi=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multivariate.only=</w:t>
      </w:r>
      <w:r w:rsidRPr="001C0F6D">
        <w:rPr>
          <w:rStyle w:val="NormalTok"/>
          <w:sz w:val="18"/>
          <w:szCs w:val="18"/>
        </w:rPr>
        <w:t>F)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$z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ARCH test (univariate)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 of z equation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Chi-squared = 1.4643, df = 1, p-value = 0.2262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$w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ARCH test (univariate)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 of w equation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Chi-squared = 0.065674, df = 1, p-value = 0.7977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ARCH (multivariate)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Residuals of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Chi-squared = 7.7129, df = 9, p-value = 0.5633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normality.test</w:t>
      </w:r>
      <w:r w:rsidRPr="001C0F6D">
        <w:rPr>
          <w:rStyle w:val="NormalTok"/>
          <w:sz w:val="18"/>
          <w:szCs w:val="18"/>
        </w:rPr>
        <w:t>(var1,</w:t>
      </w:r>
      <w:r w:rsidRPr="001C0F6D">
        <w:rPr>
          <w:rStyle w:val="AttributeTok"/>
          <w:sz w:val="18"/>
          <w:szCs w:val="18"/>
        </w:rPr>
        <w:t>multivariate.only =</w:t>
      </w:r>
      <w:r w:rsidRPr="001C0F6D">
        <w:rPr>
          <w:rStyle w:val="NormalTok"/>
          <w:sz w:val="18"/>
          <w:szCs w:val="18"/>
        </w:rPr>
        <w:t xml:space="preserve"> T)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$JB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JB-Test (multivariate)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Residuals of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Chi-squared = 11.879, df = 4, p-value = 0.01827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$Skewness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Skewness only (multivariate)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Residuals of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Chi-squared = 0.538, df = 2, p-value = 0.7641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$Kurtosis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Kurtosis only (multivariate)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data:  Residuals of VAR object var1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Chi-squared = 11.341, df = 2, p-value = 0.003446</w:t>
      </w:r>
    </w:p>
    <w:p w:rsidR="009B53EB" w:rsidRPr="001C0F6D" w:rsidRDefault="00880E36">
      <w:pPr>
        <w:pStyle w:val="Naslov1"/>
        <w:rPr>
          <w:sz w:val="18"/>
          <w:szCs w:val="18"/>
        </w:rPr>
      </w:pPr>
      <w:bookmarkStart w:id="301" w:name="poglavlje-3"/>
      <w:bookmarkEnd w:id="289"/>
      <w:bookmarkEnd w:id="300"/>
      <w:r w:rsidRPr="001C0F6D">
        <w:rPr>
          <w:sz w:val="18"/>
          <w:szCs w:val="18"/>
        </w:rPr>
        <w:lastRenderedPageBreak/>
        <w:t>POGLAVLJE 3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302" w:name="primjer-3.1."/>
      <w:r w:rsidRPr="001C0F6D">
        <w:rPr>
          <w:sz w:val="18"/>
          <w:szCs w:val="18"/>
        </w:rPr>
        <w:t>Primjer 3.1.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03" w:name="slika-3.1."/>
      <w:r w:rsidRPr="001C0F6D">
        <w:rPr>
          <w:sz w:val="18"/>
          <w:szCs w:val="18"/>
        </w:rPr>
        <w:t>Slika 3.1.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"vec.txt"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 =</w:t>
      </w:r>
      <w:r w:rsidRPr="001C0F6D">
        <w:rPr>
          <w:rStyle w:val="NormalTok"/>
          <w:sz w:val="18"/>
          <w:szCs w:val="18"/>
        </w:rPr>
        <w:t xml:space="preserve"> T, 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y3,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y4,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(urca)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rStyle w:val="SpecialCharTok"/>
          <w:sz w:val="18"/>
          <w:szCs w:val="18"/>
        </w:rPr>
        <w:t>@</w:t>
      </w:r>
      <w:r w:rsidRPr="001C0F6D">
        <w:rPr>
          <w:rStyle w:val="NormalTok"/>
          <w:sz w:val="18"/>
          <w:szCs w:val="18"/>
        </w:rPr>
        <w:t>teststat[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];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-2.758782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rStyle w:val="SpecialCharTok"/>
          <w:sz w:val="18"/>
          <w:szCs w:val="18"/>
        </w:rPr>
        <w:t>@</w:t>
      </w:r>
      <w:r w:rsidRPr="001C0F6D">
        <w:rPr>
          <w:rStyle w:val="NormalTok"/>
          <w:sz w:val="18"/>
          <w:szCs w:val="18"/>
        </w:rPr>
        <w:t>teststat[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];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1.081476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(y3,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rStyle w:val="SpecialCharTok"/>
          <w:sz w:val="18"/>
          <w:szCs w:val="18"/>
        </w:rPr>
        <w:t>@</w:t>
      </w:r>
      <w:r w:rsidRPr="001C0F6D">
        <w:rPr>
          <w:rStyle w:val="NormalTok"/>
          <w:sz w:val="18"/>
          <w:szCs w:val="18"/>
        </w:rPr>
        <w:t>teststat[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];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-2.390705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(y4,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selectlags=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  <w:r w:rsidRPr="001C0F6D">
        <w:rPr>
          <w:rStyle w:val="SpecialCharTok"/>
          <w:sz w:val="18"/>
          <w:szCs w:val="18"/>
        </w:rPr>
        <w:t>@</w:t>
      </w:r>
      <w:r w:rsidRPr="001C0F6D">
        <w:rPr>
          <w:rStyle w:val="NormalTok"/>
          <w:sz w:val="18"/>
          <w:szCs w:val="18"/>
        </w:rPr>
        <w:t>teststat[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]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[1] -2.477187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(vars)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(tsDyn)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Warning: package 'tsDyn' was built under R version 4.2.2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04" w:name="slika-3.2."/>
      <w:bookmarkEnd w:id="303"/>
      <w:r w:rsidRPr="001C0F6D">
        <w:rPr>
          <w:sz w:val="18"/>
          <w:szCs w:val="18"/>
        </w:rPr>
        <w:t>Slika 3.2.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(y1,y4)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VARselect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selection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AIC(n)  HQ(n)  SC(n) FPE(n)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1      1      1     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rank.test</w:t>
      </w:r>
      <w:r w:rsidRPr="001C0F6D">
        <w:rPr>
          <w:rStyle w:val="NormalTok"/>
          <w:sz w:val="18"/>
          <w:szCs w:val="18"/>
        </w:rPr>
        <w:t>(vec1))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r       trace trace_pval trace_pval_T       eigen eigen_pval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 0 11.39036655    0.07075      0.07227 11.33785471    0.04653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1  0.05251183    0.87588      0.86742  0.05251183    0.86785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05" w:name="slika-3.3."/>
      <w:bookmarkEnd w:id="304"/>
      <w:r w:rsidRPr="001C0F6D">
        <w:rPr>
          <w:sz w:val="18"/>
          <w:szCs w:val="18"/>
        </w:rPr>
        <w:t>Slika 3.3.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(y2,y4)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VARselect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selection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AIC(n)  HQ(n)  SC(n) FPE(n)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1      1      1     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rank.test</w:t>
      </w:r>
      <w:r w:rsidRPr="001C0F6D">
        <w:rPr>
          <w:rStyle w:val="NormalTok"/>
          <w:sz w:val="18"/>
          <w:szCs w:val="18"/>
        </w:rPr>
        <w:t>(vec2))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  r      trace trace_pval trace_pval_T      eigen eigen_pval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 0 21.6002427     &lt;0.001       &lt;0.001 20.7344632     &lt;0.001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1  0.8657795     0.4085        0.404  0.8657795     0.4042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06" w:name="slika-3.4."/>
      <w:bookmarkEnd w:id="305"/>
      <w:r w:rsidRPr="001C0F6D">
        <w:rPr>
          <w:sz w:val="18"/>
          <w:szCs w:val="18"/>
        </w:rPr>
        <w:t>Slika 3.4.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(y3,y1)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VARselect</w:t>
      </w:r>
      <w:r w:rsidRPr="001C0F6D">
        <w:rPr>
          <w:rStyle w:val="NormalTok"/>
          <w:sz w:val="18"/>
          <w:szCs w:val="18"/>
        </w:rPr>
        <w:t>(m3,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selection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AIC(n)  HQ(n)  SC(n) FPE(n)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1      1      1     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(m3,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rank.test</w:t>
      </w:r>
      <w:r w:rsidRPr="001C0F6D">
        <w:rPr>
          <w:rStyle w:val="NormalTok"/>
          <w:sz w:val="18"/>
          <w:szCs w:val="18"/>
        </w:rPr>
        <w:t>(vec3))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r      trace trace_pval trace_pval_T      eigen eigen_pval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 0 9.89331842     0.1238       0.1266 9.82016071    0.08757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1 0.07315771     0.8485       0.8395 0.07315771    0.83994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07" w:name="slika-3.5."/>
      <w:bookmarkEnd w:id="306"/>
      <w:r w:rsidRPr="001C0F6D">
        <w:rPr>
          <w:sz w:val="18"/>
          <w:szCs w:val="18"/>
        </w:rPr>
        <w:t>Slika 3.5.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(vec2)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###Model VECM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Full sample size: 220    End sample size: 219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Number of variables: 2   Number of estimated slope parameters 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 150.8868     BIC 161.0541    SSR 868.1138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Cointegrating vector (estimated by ML):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y2       y4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r1  1 48.15125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ECT 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y2 0.0012(0.0003)***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y4 2.7e-05(0.0001)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(vec2)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coefMat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Estimate   Std. Error  t value     Pr(&gt;|t|)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y2:ECT 1.190482e-03 0.0002568956 4.634106 6.167974e-06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y4:ECT 2.694515e-05 0.0001054931 0.255421 7.986388e-01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08" w:name="slika-3.6."/>
      <w:bookmarkEnd w:id="307"/>
      <w:r w:rsidRPr="001C0F6D">
        <w:rPr>
          <w:sz w:val="18"/>
          <w:szCs w:val="18"/>
        </w:rPr>
        <w:t>Slika 3.6.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var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(m3),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2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" name="Picture" descr="R-skripta-VN_files/figure-docx/Slika%203.6.-1.png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2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Picture" descr="R-skripta-VN_files/figure-docx/Slika%203.6.-2.png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09" w:name="slika-3.7-lijevi-panel"/>
      <w:bookmarkEnd w:id="308"/>
      <w:r w:rsidRPr="001C0F6D">
        <w:rPr>
          <w:sz w:val="18"/>
          <w:szCs w:val="18"/>
        </w:rPr>
        <w:t>Slika 3.7 lijevi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3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Picture" descr="R-skripta-VN_files/figure-docx/Slika%203.7%20lijevi%20panel-1.png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0" w:name="slika-3.7.-desni-panel"/>
      <w:bookmarkEnd w:id="309"/>
      <w:r w:rsidRPr="001C0F6D">
        <w:rPr>
          <w:sz w:val="18"/>
          <w:szCs w:val="18"/>
        </w:rPr>
        <w:t>Slika 3.7. desni panel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3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Picture" descr="R-skripta-VN_files/figure-docx/Slika%203.7.%20desni%20panel-1.png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1" w:name="slika-3.8."/>
      <w:bookmarkEnd w:id="310"/>
      <w:r w:rsidRPr="001C0F6D">
        <w:rPr>
          <w:sz w:val="18"/>
          <w:szCs w:val="18"/>
        </w:rPr>
        <w:lastRenderedPageBreak/>
        <w:t>Slika 3.8.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(y1,y2,y3)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vec4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(m4,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r=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(vec4)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###Model VECM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Full sample size: 220    End sample size: 218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Number of variables: 3   Number of estimated slope parameters 15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 -1220.924    BIC -1163.388   SSR 1102.6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Cointegrating vector (estimated by ML):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y1          y2        y3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r1  1 5.20417e-18 -2.779373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r2  0 1.00000e+00 50.364341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ECT1                ECT2                y1 -1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y1 1.9039(0.6537)**    0.0369(0.0126)**    -2.2353(1.6519)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y2 -0.8194(1.0531)     -0.0146(0.0203)     -1.4975(2.6610)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y3 1.0944(0.3665)**    0.0212(0.0071)**    -1.2550(0.9259)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y2 -1               y3 -1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y1 -0.0646(0.0494)     3.8852(2.9418)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y2 -0.1140(0.0796)     2.5234(4.7389)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y3 -0.0368(0.0277)     2.1778(1.6490)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2" w:name="slika-3.9."/>
      <w:bookmarkEnd w:id="311"/>
      <w:r w:rsidRPr="001C0F6D">
        <w:rPr>
          <w:sz w:val="18"/>
          <w:szCs w:val="18"/>
        </w:rPr>
        <w:t>Slika 3.9.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(y1,y2,y3)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vec4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(m4,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r=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(vec4)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###Model VECM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Full sample size: 220    End sample size: 218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Number of variables: 3   Number of estimated slope parameters 18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 -1230.322    BIC -1162.632   SSR 1096.422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Cointegrating vector (estimated by ML):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y1           y2         y3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r1  1 1.387779e-17  -1.141363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r2  0 1.000000e+00 -34.561214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ECT1                ECT2                Intercept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y1 1.1378(0.7244)      0.0253(0.0133).     0.9702(0.4090)*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y2 -0.9386(1.1841)     -0.0194(0.0218)     0.2403(0.6685)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y3 0.6890(0.4066).     0.0150(0.0075)*     0.5148(0.2296)*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y1 -1               y2 -1               y3 -1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y1 -2.2801(1.6348)     -0.0670(0.0488)     4.0208(2.9118)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y2 -1.5436(2.6724)     -0.1076(0.0797)     2.6075(4.7598)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y3 -1.2793(0.9177)     -0.0380(0.0274)     2.2506(1.6346)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3" w:name="slika-3.10.-prvi-red-prvi-stupac"/>
      <w:bookmarkEnd w:id="312"/>
      <w:r w:rsidRPr="001C0F6D">
        <w:rPr>
          <w:sz w:val="18"/>
          <w:szCs w:val="18"/>
        </w:rPr>
        <w:t>Slika 3.10. prvi red prvi stupac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4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Picture" descr="R-skripta-VN_files/figure-docx/Slika%203.10.%20prvi%20red%20prvi%20stupac-1.png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4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" name="Picture" descr="R-skripta-VN_files/figure-docx/Slika%203.10.%20prvi%20red%20prvi%20stupac-2.png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4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Picture" descr="R-skripta-VN_files/figure-docx/Slika%203.10.%20prvi%20red%20prvi%20stupac-3.png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4" w:name="slika-3.10.-prvi-red-drugi-stupac"/>
      <w:bookmarkEnd w:id="313"/>
      <w:r w:rsidRPr="001C0F6D">
        <w:rPr>
          <w:sz w:val="18"/>
          <w:szCs w:val="18"/>
        </w:rPr>
        <w:t>Slika 3.10. prvi red drugi stupac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5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Picture" descr="R-skripta-VN_files/figure-docx/Slika%203.10.%20prvi%20red%20drugi%20stupac-1.png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5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Picture" descr="R-skripta-VN_files/figure-docx/Slika%203.10.%20prvi%20red%20drugi%20stupac-2.png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5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Picture" descr="R-skripta-VN_files/figure-docx/Slika%203.10.%20prvi%20red%20drugi%20stupac-3.png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5" w:name="slika-3.10.-drugi-red-prvi-stupac"/>
      <w:bookmarkEnd w:id="314"/>
      <w:r w:rsidRPr="001C0F6D">
        <w:rPr>
          <w:sz w:val="18"/>
          <w:szCs w:val="18"/>
        </w:rPr>
        <w:t>Slika 3.10. drugi red prvi stupac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6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Picture" descr="R-skripta-VN_files/figure-docx/Slika%203.10.%20drugi%20red%20prvi%20stupac-1.png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6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Picture" descr="R-skripta-VN_files/figure-docx/Slika%203.10.%20drugi%20red%20prvi%20stupac-2.png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6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Picture" descr="R-skripta-VN_files/figure-docx/Slika%203.10.%20drugi%20red%20prvi%20stupac-3.png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6" w:name="slika-3.10.-drugi-red-drugi-stupac"/>
      <w:bookmarkEnd w:id="315"/>
      <w:r w:rsidRPr="001C0F6D">
        <w:rPr>
          <w:sz w:val="18"/>
          <w:szCs w:val="18"/>
        </w:rPr>
        <w:t>Slika 3.10. drugi red drugi stupac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7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Picture" descr="R-skripta-VN_files/figure-docx/Slika%203.10.%20drugi%20red%20drugi%20stupac-1.png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7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Picture" descr="R-skripta-VN_files/figure-docx/Slika%203.10.%20drugi%20red%20drugi%20stupac-2.png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7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Picture" descr="R-skripta-VN_files/figure-docx/Slika%203.10.%20drugi%20red%20drugi%20stupac-3.png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7" w:name="slika-3.10.-treći-red-prvi-stupac"/>
      <w:bookmarkEnd w:id="316"/>
      <w:r w:rsidRPr="001C0F6D">
        <w:rPr>
          <w:sz w:val="18"/>
          <w:szCs w:val="18"/>
        </w:rPr>
        <w:t>Slika 3.10. treći red prvi stupac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"y1"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8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Picture" descr="R-skripta-VN_files/figure-docx/Slika%203.10.%20treći%20red%20prvi%20stupac-1.png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8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Picture" descr="R-skripta-VN_files/figure-docx/Slika%203.10.%20treći%20red%20prvi%20stupac-2.png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8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Picture" descr="R-skripta-VN_files/figure-docx/Slika%203.10.%20treći%20red%20prvi%20stupac-3.png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18" w:name="slika-3.10.-trećii-red-drugi-stupac"/>
      <w:bookmarkEnd w:id="317"/>
      <w:r w:rsidRPr="001C0F6D">
        <w:rPr>
          <w:sz w:val="18"/>
          <w:szCs w:val="18"/>
        </w:rPr>
        <w:t>Slika 3.10. trećii red drugi stupac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"y3"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9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Picture" descr="R-skripta-VN_files/figure-docx/Slika%203.10.%20trećii%20red%20drugi%20stupac-1.png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89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Picture" descr="R-skripta-VN_files/figure-docx/Slika%203.10.%20trećii%20red%20drugi%20stupac-2.png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89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Picture" descr="R-skripta-VN_files/figure-docx/Slika%203.10.%20trećii%20red%20drugi%20stupac-3.png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319" w:name="primjer-3.2"/>
      <w:bookmarkEnd w:id="302"/>
      <w:bookmarkEnd w:id="318"/>
      <w:r w:rsidRPr="001C0F6D">
        <w:rPr>
          <w:sz w:val="18"/>
          <w:szCs w:val="18"/>
        </w:rPr>
        <w:t>Primjer 3.2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"vec.txt"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 =</w:t>
      </w:r>
      <w:r w:rsidRPr="001C0F6D">
        <w:rPr>
          <w:rStyle w:val="NormalTok"/>
          <w:sz w:val="18"/>
          <w:szCs w:val="18"/>
        </w:rPr>
        <w:t xml:space="preserve"> T, 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y3,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y4,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(tsDyn)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(y2,y4)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20" w:name="slika-3.11."/>
      <w:r w:rsidRPr="001C0F6D">
        <w:rPr>
          <w:sz w:val="18"/>
          <w:szCs w:val="18"/>
        </w:rPr>
        <w:t>Slika 3.11.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vec6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(vec6)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###Model VECM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Full sample size: 220    End sample size: 219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Number of variables: 2   Number of estimated slope parameters 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 143.8678     BIC 157.4241    SSR 864.8431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Cointegrating vector (estimated by ML):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y2        y4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r1  1 -40.11634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ECT                 Intercept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y2 -0.0018(0.0016)     0.0130(0.4772)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y4 0.0019(0.0006)**    0.6017(0.1914)**</w:t>
      </w:r>
    </w:p>
    <w:p w:rsidR="009B53EB" w:rsidRPr="001C0F6D" w:rsidRDefault="00880E36">
      <w:pPr>
        <w:pStyle w:val="Naslov2"/>
        <w:rPr>
          <w:sz w:val="18"/>
          <w:szCs w:val="18"/>
        </w:rPr>
      </w:pPr>
      <w:bookmarkStart w:id="321" w:name="primjer-5"/>
      <w:bookmarkEnd w:id="319"/>
      <w:bookmarkEnd w:id="320"/>
      <w:r w:rsidRPr="001C0F6D">
        <w:rPr>
          <w:sz w:val="18"/>
          <w:szCs w:val="18"/>
        </w:rPr>
        <w:lastRenderedPageBreak/>
        <w:t>3.4. Primjer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22" w:name="slika-3.12."/>
      <w:r w:rsidRPr="001C0F6D">
        <w:rPr>
          <w:sz w:val="18"/>
          <w:szCs w:val="18"/>
        </w:rPr>
        <w:t>Slika 3.12.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"vec_primjer.txt"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 =</w:t>
      </w:r>
      <w:r w:rsidRPr="001C0F6D">
        <w:rPr>
          <w:rStyle w:val="NormalTok"/>
          <w:sz w:val="18"/>
          <w:szCs w:val="18"/>
        </w:rPr>
        <w:t xml:space="preserve"> T, 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x,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(vec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(urca)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(x,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-3.04816 -0.68731  0.00905  0.77294  2.13634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-0.16629    0.10376  -1.603   0.1106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-0.03301    0.01755  -1.881   0.0615 .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0.01788    0.07192   0.249   0.8039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1.015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0.01781,    Adjusted R-squared:  0.00774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1.768 on 2 and 195 DF,  p-value: 0.1733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-1.8805 1.8333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Min       1Q   Median       3Q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-2.39257 -0.69635 -0.01544  0.66751  2.67981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-0.38745    0.15881  -2.440   0.0156 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-0.05822    0.02322  -2.507   0.0130 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0.02898    0.07149   0.405   0.6857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1.01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0.03122,    Adjusted R-squared:  0.02128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3.142 on 2 and 195 DF,  p-value: 0.0454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-2.5067 3.2435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Min      1Q  Median      3Q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-4.7055 -1.0340  0.1154  1.1284  3.4861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-0.29062    0.14518  -2.002   0.0467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z.lag.1     -0.07536    0.03056  -2.466   0.0145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-0.28407    0.06748  -4.210  3.9e-05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1.442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0.1337, Adjusted R-squared:  0.1249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15.05 on 2 and 195 DF,  p-value: 8.33e-07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-2.4659 3.106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(vars)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(tsDyn)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23" w:name="slika-3.13"/>
      <w:bookmarkEnd w:id="322"/>
      <w:r w:rsidRPr="001C0F6D">
        <w:rPr>
          <w:sz w:val="18"/>
          <w:szCs w:val="18"/>
        </w:rPr>
        <w:lastRenderedPageBreak/>
        <w:t>Slika 3.13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(x,y1)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VARselect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selection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AIC(n)  HQ(n)  SC(n) FPE(n)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1      1      1     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rank.test</w:t>
      </w:r>
      <w:r w:rsidRPr="001C0F6D">
        <w:rPr>
          <w:rStyle w:val="NormalTok"/>
          <w:sz w:val="18"/>
          <w:szCs w:val="18"/>
        </w:rPr>
        <w:t>(vec1))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r     trace trace_pval trace_pval_T     eigen eigen_pval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 0 3.5299544     0.7674       0.7766 3.1534852     0.7593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1 0.3764692     0.6107       0.6021 0.3764692     0.6024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24" w:name="slika-3.14."/>
      <w:bookmarkEnd w:id="323"/>
      <w:r w:rsidRPr="001C0F6D">
        <w:rPr>
          <w:sz w:val="18"/>
          <w:szCs w:val="18"/>
        </w:rPr>
        <w:t>Slika 3.14.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(x,y2)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VARselect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selection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AIC(n)  HQ(n)  SC(n) FPE(n)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1      1      1     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rank.test</w:t>
      </w:r>
      <w:r w:rsidRPr="001C0F6D">
        <w:rPr>
          <w:rStyle w:val="NormalTok"/>
          <w:sz w:val="18"/>
          <w:szCs w:val="18"/>
        </w:rPr>
        <w:t>(vec2))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r      trace trace_pval trace_pval_T      eigen eigen_pval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 0 147.590311     &lt;0.001       &lt;0.001 146.476284     &lt;0.001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1   1.114027     0.3398       0.3369   1.114027      0.337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25" w:name="slika-3.15."/>
      <w:bookmarkEnd w:id="324"/>
      <w:r w:rsidRPr="001C0F6D">
        <w:rPr>
          <w:sz w:val="18"/>
          <w:szCs w:val="18"/>
        </w:rPr>
        <w:t>Slika 3.15.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(vec2)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###Model VECM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Full sample size: 200    End sample size: 199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Number of variables: 2   Number of estimated slope parameters 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 4.860005     BIC 14.73992    SSR 525.1199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Cointegrating vector (estimated by ML):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x      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r1 1 -1.256386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ECT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x  -0.1304(0.0570)*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0.7132(0.0725)***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coefA</w:t>
      </w:r>
      <w:r w:rsidRPr="001C0F6D">
        <w:rPr>
          <w:rStyle w:val="NormalTok"/>
          <w:sz w:val="18"/>
          <w:szCs w:val="18"/>
        </w:rPr>
        <w:t xml:space="preserve">(vec2); </w:t>
      </w:r>
      <w:r w:rsidRPr="001C0F6D">
        <w:rPr>
          <w:rStyle w:val="FunctionTok"/>
          <w:sz w:val="18"/>
          <w:szCs w:val="18"/>
        </w:rPr>
        <w:t>coefB</w:t>
      </w:r>
      <w:r w:rsidRPr="001C0F6D">
        <w:rPr>
          <w:rStyle w:val="NormalTok"/>
          <w:sz w:val="18"/>
          <w:szCs w:val="18"/>
        </w:rPr>
        <w:t>(vec2);</w:t>
      </w:r>
      <w:r w:rsidRPr="001C0F6D">
        <w:rPr>
          <w:rStyle w:val="FunctionTok"/>
          <w:sz w:val="18"/>
          <w:szCs w:val="18"/>
        </w:rPr>
        <w:t>coefPI</w:t>
      </w:r>
      <w:r w:rsidRPr="001C0F6D">
        <w:rPr>
          <w:rStyle w:val="NormalTok"/>
          <w:sz w:val="18"/>
          <w:szCs w:val="18"/>
        </w:rPr>
        <w:t>(vec2)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ECT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-0.1304307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0.7132276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          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   1.000000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y2 -1.256386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  x       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-0.1304307  0.1638712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0.7132276 -0.8960889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ECT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-0.1304307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0.7132276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26" w:name="slika-3.16."/>
      <w:bookmarkEnd w:id="325"/>
      <w:r w:rsidRPr="001C0F6D">
        <w:rPr>
          <w:sz w:val="18"/>
          <w:szCs w:val="18"/>
        </w:rPr>
        <w:t>Slika 3.16.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var2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(m2),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(var2,</w:t>
      </w:r>
      <w:r w:rsidRPr="001C0F6D">
        <w:rPr>
          <w:rStyle w:val="AttributeTok"/>
          <w:sz w:val="18"/>
          <w:szCs w:val="18"/>
        </w:rPr>
        <w:t>impulse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 =</w:t>
      </w:r>
      <w:r w:rsidRPr="001C0F6D">
        <w:rPr>
          <w:rStyle w:val="NormalTok"/>
          <w:sz w:val="18"/>
          <w:szCs w:val="18"/>
        </w:rPr>
        <w:t xml:space="preserve"> 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91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Picture" descr="R-skripta-VN_files/figure-docx/Slika%203.16.-1.png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(var2,</w:t>
      </w:r>
      <w:r w:rsidRPr="001C0F6D">
        <w:rPr>
          <w:rStyle w:val="AttributeTok"/>
          <w:sz w:val="18"/>
          <w:szCs w:val="18"/>
        </w:rPr>
        <w:t>impulse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 =</w:t>
      </w:r>
      <w:r w:rsidRPr="001C0F6D">
        <w:rPr>
          <w:rStyle w:val="NormalTok"/>
          <w:sz w:val="18"/>
          <w:szCs w:val="18"/>
        </w:rPr>
        <w:t xml:space="preserve"> 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91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Picture" descr="R-skripta-VN_files/figure-docx/Slika%203.16.-2.png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27" w:name="slika-3.17."/>
      <w:bookmarkEnd w:id="326"/>
      <w:r w:rsidRPr="001C0F6D">
        <w:rPr>
          <w:sz w:val="18"/>
          <w:szCs w:val="18"/>
        </w:rPr>
        <w:t>Slika 3.17.</w:t>
      </w:r>
    </w:p>
    <w:p w:rsidR="003D0016" w:rsidRPr="005D64DD" w:rsidRDefault="003D0016" w:rsidP="003D0016">
      <w:pPr>
        <w:pStyle w:val="SourceCode"/>
        <w:rPr>
          <w:sz w:val="18"/>
        </w:rPr>
      </w:pPr>
      <w:bookmarkStart w:id="328" w:name="slika-3.18."/>
      <w:bookmarkEnd w:id="327"/>
      <w:r w:rsidRPr="005D64DD">
        <w:rPr>
          <w:rStyle w:val="NormalTok"/>
          <w:sz w:val="18"/>
        </w:rPr>
        <w:t>vec3</w:t>
      </w:r>
      <w:r w:rsidRPr="005D64DD">
        <w:rPr>
          <w:rStyle w:val="OtherTok"/>
          <w:sz w:val="18"/>
        </w:rPr>
        <w:t>&lt;-</w:t>
      </w:r>
      <w:r w:rsidRPr="005D64DD">
        <w:rPr>
          <w:rStyle w:val="FunctionTok"/>
          <w:sz w:val="18"/>
        </w:rPr>
        <w:t>VECM</w:t>
      </w:r>
      <w:r w:rsidRPr="005D64DD">
        <w:rPr>
          <w:rStyle w:val="NormalTok"/>
          <w:sz w:val="18"/>
        </w:rPr>
        <w:t>(m2,</w:t>
      </w:r>
      <w:r w:rsidRPr="005D64DD">
        <w:rPr>
          <w:rStyle w:val="AttributeTok"/>
          <w:sz w:val="18"/>
        </w:rPr>
        <w:t>lag=</w:t>
      </w:r>
      <w:r w:rsidRPr="005D64DD">
        <w:rPr>
          <w:rStyle w:val="DecValTok"/>
          <w:sz w:val="18"/>
        </w:rPr>
        <w:t>0</w:t>
      </w:r>
      <w:r w:rsidRPr="005D64DD">
        <w:rPr>
          <w:rStyle w:val="NormalTok"/>
          <w:sz w:val="18"/>
        </w:rPr>
        <w:t>,</w:t>
      </w:r>
      <w:r w:rsidRPr="005D64DD">
        <w:rPr>
          <w:rStyle w:val="AttributeTok"/>
          <w:sz w:val="18"/>
        </w:rPr>
        <w:t>include=</w:t>
      </w:r>
      <w:r w:rsidRPr="005D64DD">
        <w:rPr>
          <w:rStyle w:val="StringTok"/>
          <w:sz w:val="18"/>
        </w:rPr>
        <w:t>"const"</w:t>
      </w:r>
      <w:r w:rsidRPr="005D64DD">
        <w:rPr>
          <w:rStyle w:val="NormalTok"/>
          <w:sz w:val="18"/>
        </w:rPr>
        <w:t>,</w:t>
      </w:r>
      <w:r w:rsidRPr="005D64DD">
        <w:rPr>
          <w:rStyle w:val="AttributeTok"/>
          <w:sz w:val="18"/>
        </w:rPr>
        <w:t>LRinclude=</w:t>
      </w:r>
      <w:r w:rsidRPr="005D64DD">
        <w:rPr>
          <w:rStyle w:val="StringTok"/>
          <w:sz w:val="18"/>
        </w:rPr>
        <w:t>"none"</w:t>
      </w:r>
      <w:r w:rsidRPr="005D64DD">
        <w:rPr>
          <w:rStyle w:val="NormalTok"/>
          <w:sz w:val="18"/>
        </w:rPr>
        <w:t>,</w:t>
      </w:r>
      <w:r w:rsidRPr="005D64DD">
        <w:rPr>
          <w:rStyle w:val="AttributeTok"/>
          <w:sz w:val="18"/>
        </w:rPr>
        <w:t>estim=</w:t>
      </w:r>
      <w:r w:rsidRPr="005D64DD">
        <w:rPr>
          <w:rStyle w:val="StringTok"/>
          <w:sz w:val="18"/>
        </w:rPr>
        <w:t>"ML"</w:t>
      </w:r>
      <w:r w:rsidRPr="005D64DD">
        <w:rPr>
          <w:rStyle w:val="NormalTok"/>
          <w:sz w:val="18"/>
        </w:rPr>
        <w:t>)</w:t>
      </w:r>
    </w:p>
    <w:p w:rsidR="003D0016" w:rsidRPr="005D64DD" w:rsidRDefault="003D0016" w:rsidP="003D0016">
      <w:pPr>
        <w:pStyle w:val="SourceCode"/>
        <w:rPr>
          <w:sz w:val="18"/>
        </w:rPr>
      </w:pPr>
      <w:r w:rsidRPr="005D64DD">
        <w:rPr>
          <w:rStyle w:val="FunctionTok"/>
          <w:sz w:val="18"/>
        </w:rPr>
        <w:t>summary</w:t>
      </w:r>
      <w:r w:rsidRPr="005D64DD">
        <w:rPr>
          <w:rStyle w:val="NormalTok"/>
          <w:sz w:val="18"/>
        </w:rPr>
        <w:t>(vec3)</w:t>
      </w:r>
    </w:p>
    <w:p w:rsidR="003D0016" w:rsidRPr="005D64DD" w:rsidRDefault="003D0016" w:rsidP="003D0016">
      <w:pPr>
        <w:pStyle w:val="SourceCode"/>
        <w:rPr>
          <w:sz w:val="18"/>
        </w:rPr>
      </w:pPr>
      <w:r w:rsidRPr="005D64DD">
        <w:rPr>
          <w:rStyle w:val="VerbatimChar"/>
          <w:sz w:val="18"/>
        </w:rPr>
        <w:t>## #############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 xml:space="preserve">## ###Model VECM 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#############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Full sample size: 200    End sample size: 199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Number of variables: 2   Number of estimated slope parameters 4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AIC 6.550309     BIC 19.72353    SSR 525.7622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Cointegrating vector (estimated by ML):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   x        y2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r1 1 -1.247197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 xml:space="preserve">## 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 xml:space="preserve">## 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 xml:space="preserve">##             ECT                Intercept          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 xml:space="preserve">## Equation x  -0.1341(0.0575)*   -0.0268(0.0715)    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Equation</w:t>
      </w:r>
      <w:bookmarkStart w:id="329" w:name="_GoBack"/>
      <w:bookmarkEnd w:id="329"/>
      <w:r w:rsidRPr="005D64DD">
        <w:rPr>
          <w:rStyle w:val="VerbatimChar"/>
          <w:sz w:val="18"/>
        </w:rPr>
        <w:t xml:space="preserve"> y2 0.7161(0.0733)***  0.0246(0.0912)</w:t>
      </w:r>
    </w:p>
    <w:p w:rsidR="003D0016" w:rsidRPr="005D64DD" w:rsidRDefault="003D0016" w:rsidP="003D0016">
      <w:pPr>
        <w:pStyle w:val="SourceCode"/>
        <w:rPr>
          <w:rStyle w:val="NormalTok"/>
          <w:sz w:val="18"/>
        </w:rPr>
      </w:pPr>
      <w:r w:rsidRPr="005D64DD">
        <w:rPr>
          <w:rStyle w:val="FunctionTok"/>
          <w:sz w:val="18"/>
        </w:rPr>
        <w:t>coefA</w:t>
      </w:r>
      <w:r w:rsidRPr="005D64DD">
        <w:rPr>
          <w:rStyle w:val="NormalTok"/>
          <w:sz w:val="18"/>
        </w:rPr>
        <w:t xml:space="preserve">(vec3); </w:t>
      </w:r>
      <w:r w:rsidRPr="005D64DD">
        <w:rPr>
          <w:rStyle w:val="FunctionTok"/>
          <w:sz w:val="18"/>
        </w:rPr>
        <w:t>coefB</w:t>
      </w:r>
      <w:r w:rsidRPr="005D64DD">
        <w:rPr>
          <w:rStyle w:val="NormalTok"/>
          <w:sz w:val="18"/>
        </w:rPr>
        <w:t xml:space="preserve">(vec3); </w:t>
      </w:r>
      <w:r w:rsidRPr="005D64DD">
        <w:rPr>
          <w:rStyle w:val="FunctionTok"/>
          <w:sz w:val="18"/>
        </w:rPr>
        <w:t>coefPI</w:t>
      </w:r>
      <w:r w:rsidRPr="005D64DD">
        <w:rPr>
          <w:rStyle w:val="NormalTok"/>
          <w:sz w:val="18"/>
        </w:rPr>
        <w:t>(vec3)</w:t>
      </w:r>
    </w:p>
    <w:p w:rsidR="003D0016" w:rsidRPr="005D64DD" w:rsidRDefault="003D0016" w:rsidP="003D0016">
      <w:pPr>
        <w:pStyle w:val="SourceCode"/>
        <w:rPr>
          <w:sz w:val="18"/>
        </w:rPr>
      </w:pPr>
      <w:r w:rsidRPr="005D64DD">
        <w:rPr>
          <w:rStyle w:val="VerbatimChar"/>
          <w:sz w:val="18"/>
        </w:rPr>
        <w:t>##                    ECT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Equation x  -0.1341477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Equation y2  0.7161387</w:t>
      </w:r>
    </w:p>
    <w:p w:rsidR="003D0016" w:rsidRPr="005D64DD" w:rsidRDefault="003D0016" w:rsidP="003D0016">
      <w:pPr>
        <w:pStyle w:val="SourceCode"/>
        <w:rPr>
          <w:sz w:val="18"/>
        </w:rPr>
      </w:pPr>
      <w:r w:rsidRPr="005D64DD">
        <w:rPr>
          <w:rStyle w:val="VerbatimChar"/>
          <w:sz w:val="18"/>
        </w:rPr>
        <w:t>##           r1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x   1.000000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y2 -1.247197</w:t>
      </w:r>
    </w:p>
    <w:p w:rsidR="003D0016" w:rsidRPr="005D64DD" w:rsidRDefault="003D0016" w:rsidP="003D0016">
      <w:pPr>
        <w:pStyle w:val="SourceCode"/>
        <w:rPr>
          <w:sz w:val="18"/>
        </w:rPr>
      </w:pPr>
      <w:r w:rsidRPr="005D64DD">
        <w:rPr>
          <w:rStyle w:val="VerbatimChar"/>
          <w:sz w:val="18"/>
        </w:rPr>
        <w:t>##                      x         y2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Equation x  -0.1341477  0.1673086</w:t>
      </w:r>
      <w:r w:rsidRPr="005D64DD">
        <w:rPr>
          <w:sz w:val="18"/>
        </w:rPr>
        <w:br/>
      </w:r>
      <w:r w:rsidRPr="005D64DD">
        <w:rPr>
          <w:rStyle w:val="VerbatimChar"/>
          <w:sz w:val="18"/>
        </w:rPr>
        <w:t>## Equation y2  0.7161387 -0.8931657</w:t>
      </w:r>
    </w:p>
    <w:p w:rsidR="009B53EB" w:rsidRPr="001C0F6D" w:rsidRDefault="00880E36">
      <w:pPr>
        <w:pStyle w:val="Naslov4"/>
        <w:rPr>
          <w:sz w:val="18"/>
          <w:szCs w:val="18"/>
        </w:rPr>
      </w:pPr>
      <w:r w:rsidRPr="001C0F6D">
        <w:rPr>
          <w:sz w:val="18"/>
          <w:szCs w:val="18"/>
        </w:rPr>
        <w:lastRenderedPageBreak/>
        <w:t>Slika 3.18.</w:t>
      </w:r>
    </w:p>
    <w:p w:rsidR="002D66E4" w:rsidRPr="002D66E4" w:rsidRDefault="002D66E4" w:rsidP="002D66E4">
      <w:pPr>
        <w:pStyle w:val="SourceCode"/>
        <w:rPr>
          <w:sz w:val="20"/>
        </w:rPr>
      </w:pPr>
      <w:bookmarkStart w:id="330" w:name="slika-3.19."/>
      <w:bookmarkEnd w:id="328"/>
      <w:r w:rsidRPr="002D66E4">
        <w:rPr>
          <w:rStyle w:val="NormalTok"/>
          <w:sz w:val="18"/>
        </w:rPr>
        <w:t>vec4</w:t>
      </w:r>
      <w:r w:rsidRPr="002D66E4">
        <w:rPr>
          <w:rStyle w:val="OtherTok"/>
          <w:sz w:val="18"/>
        </w:rPr>
        <w:t>&lt;-</w:t>
      </w:r>
      <w:r w:rsidRPr="002D66E4">
        <w:rPr>
          <w:rStyle w:val="FunctionTok"/>
          <w:sz w:val="18"/>
        </w:rPr>
        <w:t>VECM</w:t>
      </w:r>
      <w:r w:rsidRPr="002D66E4">
        <w:rPr>
          <w:rStyle w:val="NormalTok"/>
          <w:sz w:val="18"/>
        </w:rPr>
        <w:t>(m2,</w:t>
      </w:r>
      <w:r w:rsidRPr="002D66E4">
        <w:rPr>
          <w:rStyle w:val="AttributeTok"/>
          <w:sz w:val="18"/>
        </w:rPr>
        <w:t>lag=</w:t>
      </w:r>
      <w:r w:rsidRPr="002D66E4">
        <w:rPr>
          <w:rStyle w:val="DecValTok"/>
          <w:sz w:val="18"/>
        </w:rPr>
        <w:t>1</w:t>
      </w:r>
      <w:r w:rsidRPr="002D66E4">
        <w:rPr>
          <w:rStyle w:val="NormalTok"/>
          <w:sz w:val="18"/>
        </w:rPr>
        <w:t>,</w:t>
      </w:r>
      <w:r w:rsidRPr="002D66E4">
        <w:rPr>
          <w:rStyle w:val="AttributeTok"/>
          <w:sz w:val="18"/>
        </w:rPr>
        <w:t>include=</w:t>
      </w:r>
      <w:r w:rsidRPr="002D66E4">
        <w:rPr>
          <w:rStyle w:val="StringTok"/>
          <w:sz w:val="18"/>
        </w:rPr>
        <w:t>"const"</w:t>
      </w:r>
      <w:r w:rsidRPr="002D66E4">
        <w:rPr>
          <w:rStyle w:val="NormalTok"/>
          <w:sz w:val="18"/>
        </w:rPr>
        <w:t>,</w:t>
      </w:r>
      <w:r w:rsidRPr="002D66E4">
        <w:rPr>
          <w:rStyle w:val="AttributeTok"/>
          <w:sz w:val="18"/>
        </w:rPr>
        <w:t>LRinclude=</w:t>
      </w:r>
      <w:r w:rsidRPr="002D66E4">
        <w:rPr>
          <w:rStyle w:val="StringTok"/>
          <w:sz w:val="18"/>
        </w:rPr>
        <w:t>"none"</w:t>
      </w:r>
      <w:r w:rsidRPr="002D66E4">
        <w:rPr>
          <w:rStyle w:val="NormalTok"/>
          <w:sz w:val="18"/>
        </w:rPr>
        <w:t>,</w:t>
      </w:r>
      <w:r w:rsidRPr="002D66E4">
        <w:rPr>
          <w:rStyle w:val="AttributeTok"/>
          <w:sz w:val="18"/>
        </w:rPr>
        <w:t>estim=</w:t>
      </w:r>
      <w:r w:rsidRPr="002D66E4">
        <w:rPr>
          <w:rStyle w:val="StringTok"/>
          <w:sz w:val="18"/>
        </w:rPr>
        <w:t>"ML"</w:t>
      </w:r>
      <w:r w:rsidRPr="002D66E4">
        <w:rPr>
          <w:rStyle w:val="NormalTok"/>
          <w:sz w:val="18"/>
        </w:rPr>
        <w:t>)</w:t>
      </w:r>
      <w:r w:rsidRPr="002D66E4">
        <w:rPr>
          <w:sz w:val="20"/>
        </w:rPr>
        <w:br/>
      </w:r>
      <w:r w:rsidRPr="002D66E4">
        <w:rPr>
          <w:rStyle w:val="FunctionTok"/>
          <w:sz w:val="18"/>
        </w:rPr>
        <w:t>summary</w:t>
      </w:r>
      <w:r w:rsidRPr="002D66E4">
        <w:rPr>
          <w:rStyle w:val="NormalTok"/>
          <w:sz w:val="18"/>
        </w:rPr>
        <w:t>(vec4)</w:t>
      </w:r>
    </w:p>
    <w:p w:rsidR="002D66E4" w:rsidRPr="002D66E4" w:rsidRDefault="002D66E4" w:rsidP="002D66E4">
      <w:pPr>
        <w:pStyle w:val="SourceCode"/>
        <w:rPr>
          <w:sz w:val="20"/>
        </w:rPr>
      </w:pPr>
      <w:r w:rsidRPr="002D66E4">
        <w:rPr>
          <w:rStyle w:val="VerbatimChar"/>
          <w:sz w:val="18"/>
        </w:rPr>
        <w:t>## #############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 xml:space="preserve">## ###Model VECM 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#############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Full sample size: 200    End sample size: 198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Number of variables: 2   Number of estimated slope parameters 8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AIC 11.52204     BIC 41.11644    SSR 511.9875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Cointegrating vector (estimated by ML):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   x        y2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r1 1 -1.256319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 xml:space="preserve">## 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 xml:space="preserve">## 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 xml:space="preserve">##             ECT                 Intercept           x -1               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 xml:space="preserve">## Equation x  -0.0793(0.0827)     -0.0284(0.0718)     -0.0443(0.0848)    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 xml:space="preserve">## Equation y2 0.7549(0.1043)***   -0.0084(0.0906)     0.0338(0.1070)     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 xml:space="preserve">##             y2 -1             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 xml:space="preserve">## Equation x  0.0706(0.0728)    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Equation y2 0.0662(0.0918)</w:t>
      </w:r>
    </w:p>
    <w:p w:rsidR="002D66E4" w:rsidRPr="002D66E4" w:rsidRDefault="002D66E4" w:rsidP="002D66E4">
      <w:pPr>
        <w:pStyle w:val="SourceCode"/>
        <w:rPr>
          <w:sz w:val="20"/>
        </w:rPr>
      </w:pPr>
      <w:r w:rsidRPr="002D66E4">
        <w:rPr>
          <w:rStyle w:val="FunctionTok"/>
          <w:sz w:val="18"/>
        </w:rPr>
        <w:t>coefA</w:t>
      </w:r>
      <w:r w:rsidRPr="002D66E4">
        <w:rPr>
          <w:rStyle w:val="NormalTok"/>
          <w:sz w:val="18"/>
        </w:rPr>
        <w:t xml:space="preserve">(vec4); </w:t>
      </w:r>
      <w:r w:rsidRPr="002D66E4">
        <w:rPr>
          <w:rStyle w:val="FunctionTok"/>
          <w:sz w:val="18"/>
        </w:rPr>
        <w:t>coefB</w:t>
      </w:r>
      <w:r w:rsidRPr="002D66E4">
        <w:rPr>
          <w:rStyle w:val="NormalTok"/>
          <w:sz w:val="18"/>
        </w:rPr>
        <w:t xml:space="preserve">(vec4); </w:t>
      </w:r>
      <w:r w:rsidRPr="002D66E4">
        <w:rPr>
          <w:rStyle w:val="FunctionTok"/>
          <w:sz w:val="18"/>
        </w:rPr>
        <w:t>coefPI</w:t>
      </w:r>
      <w:r w:rsidRPr="002D66E4">
        <w:rPr>
          <w:rStyle w:val="NormalTok"/>
          <w:sz w:val="18"/>
        </w:rPr>
        <w:t>(vec4)</w:t>
      </w:r>
    </w:p>
    <w:p w:rsidR="002D66E4" w:rsidRPr="002D66E4" w:rsidRDefault="002D66E4" w:rsidP="002D66E4">
      <w:pPr>
        <w:pStyle w:val="SourceCode"/>
        <w:rPr>
          <w:sz w:val="20"/>
        </w:rPr>
      </w:pPr>
      <w:r w:rsidRPr="002D66E4">
        <w:rPr>
          <w:rStyle w:val="VerbatimChar"/>
          <w:sz w:val="18"/>
        </w:rPr>
        <w:t>##                     ECT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Equation x  -0.07933001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Equation y2  0.75489259</w:t>
      </w:r>
    </w:p>
    <w:p w:rsidR="002D66E4" w:rsidRPr="002D66E4" w:rsidRDefault="002D66E4" w:rsidP="002D66E4">
      <w:pPr>
        <w:pStyle w:val="SourceCode"/>
        <w:rPr>
          <w:sz w:val="20"/>
        </w:rPr>
      </w:pPr>
      <w:r w:rsidRPr="002D66E4">
        <w:rPr>
          <w:rStyle w:val="VerbatimChar"/>
          <w:sz w:val="18"/>
        </w:rPr>
        <w:t>##           r1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x   1.000000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y2 -1.256319</w:t>
      </w:r>
    </w:p>
    <w:p w:rsidR="002D66E4" w:rsidRPr="002D66E4" w:rsidRDefault="002D66E4" w:rsidP="002D66E4">
      <w:pPr>
        <w:pStyle w:val="SourceCode"/>
        <w:rPr>
          <w:sz w:val="20"/>
        </w:rPr>
      </w:pPr>
      <w:r w:rsidRPr="002D66E4">
        <w:rPr>
          <w:rStyle w:val="VerbatimChar"/>
          <w:sz w:val="18"/>
        </w:rPr>
        <w:t>##                       x          y2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Equation x  -0.07933001  0.09966379</w:t>
      </w:r>
      <w:r w:rsidRPr="002D66E4">
        <w:rPr>
          <w:sz w:val="20"/>
        </w:rPr>
        <w:br/>
      </w:r>
      <w:r w:rsidRPr="002D66E4">
        <w:rPr>
          <w:rStyle w:val="VerbatimChar"/>
          <w:sz w:val="18"/>
        </w:rPr>
        <w:t>## Equation y2  0.75489259 -0.94838577</w:t>
      </w:r>
    </w:p>
    <w:p w:rsidR="009B53EB" w:rsidRPr="001C0F6D" w:rsidRDefault="00880E36">
      <w:pPr>
        <w:pStyle w:val="Naslov4"/>
        <w:rPr>
          <w:sz w:val="18"/>
          <w:szCs w:val="18"/>
        </w:rPr>
      </w:pPr>
      <w:r w:rsidRPr="001C0F6D">
        <w:rPr>
          <w:sz w:val="18"/>
          <w:szCs w:val="18"/>
        </w:rPr>
        <w:t>Slika 3.19.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91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Picture" descr="R-skripta-VN_files/figure-docx/Slika%203.19.-1.png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92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Picture" descr="R-skripta-VN_files/figure-docx/Slika%203.19.-2.png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92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Picture" descr="R-skripta-VN_files/figure-docx/Slika%203.19.-3.png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92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Picture" descr="R-skripta-VN_files/figure-docx/Slika%203.19.-4.png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31" w:name="slika-3.20."/>
      <w:bookmarkEnd w:id="330"/>
      <w:r w:rsidRPr="001C0F6D">
        <w:rPr>
          <w:sz w:val="18"/>
          <w:szCs w:val="18"/>
        </w:rPr>
        <w:t>Slika 3.20.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(x,y1,y2)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vec5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(m3,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r=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(vec5)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###Model VECM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Full sample size: 200    End sample size: 199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Number of variables: 3   Number of estimated slope parameters 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 8.848515     BIC 35.19495    SSR 720.2231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Cointegrating vector (estimated by ML):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x            y1         y2      const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r1 1 -3.469447e-18 -1.2398906 0.09203653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r2 0  1.000000e+00  0.3386793 7.81256533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ECT1               ECT2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x  -0.1395(0.0576)*   -0.0294(0.0215)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y1 0.0692(0.0576)     -0.0514(0.0215)*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0.7142(0.0735)***  -0.0397(0.0274)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coefA</w:t>
      </w:r>
      <w:r w:rsidRPr="001C0F6D">
        <w:rPr>
          <w:rStyle w:val="NormalTok"/>
          <w:sz w:val="18"/>
          <w:szCs w:val="18"/>
        </w:rPr>
        <w:t>(vec5);</w:t>
      </w:r>
      <w:r w:rsidRPr="001C0F6D">
        <w:rPr>
          <w:rStyle w:val="FunctionTok"/>
          <w:sz w:val="18"/>
          <w:szCs w:val="18"/>
        </w:rPr>
        <w:t>coefB</w:t>
      </w:r>
      <w:r w:rsidRPr="001C0F6D">
        <w:rPr>
          <w:rStyle w:val="NormalTok"/>
          <w:sz w:val="18"/>
          <w:szCs w:val="18"/>
        </w:rPr>
        <w:t>(vec5);</w:t>
      </w:r>
      <w:r w:rsidRPr="001C0F6D">
        <w:rPr>
          <w:rStyle w:val="FunctionTok"/>
          <w:sz w:val="18"/>
          <w:szCs w:val="18"/>
        </w:rPr>
        <w:t>coefPI</w:t>
      </w:r>
      <w:r w:rsidRPr="001C0F6D">
        <w:rPr>
          <w:rStyle w:val="NormalTok"/>
          <w:sz w:val="18"/>
          <w:szCs w:val="18"/>
        </w:rPr>
        <w:t>(vec5)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ECT1        ECT2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-0.13951360 -0.02937913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y1  0.06924198 -0.05137222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0.71416599 -0.03969189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r1        r2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      1.000000e+00 0.0000000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y1    -3.469447e-18 1.0000000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y2    -1.239891e+00 0.3386793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const  9.203653e-02 7.8125653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   x          y1         y2      const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-0.13951360 -0.02937913  0.1630315 -0.2423667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y1  0.06924198 -0.05137222 -0.1032512 -0.3949760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0.71416599 -0.03969189 -0.8989305 -0.2443661</w:t>
      </w:r>
    </w:p>
    <w:p w:rsidR="009B53EB" w:rsidRPr="001C0F6D" w:rsidRDefault="00880E36">
      <w:pPr>
        <w:pStyle w:val="Naslov4"/>
        <w:rPr>
          <w:sz w:val="18"/>
          <w:szCs w:val="18"/>
        </w:rPr>
      </w:pPr>
      <w:bookmarkStart w:id="332" w:name="pitanja-za-ponavljanje-zadatak-6"/>
      <w:bookmarkEnd w:id="331"/>
      <w:r w:rsidRPr="001C0F6D">
        <w:rPr>
          <w:sz w:val="18"/>
          <w:szCs w:val="18"/>
        </w:rPr>
        <w:t>3.5. pitanja za ponavljanje, zadatak 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data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read.table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StringTok"/>
          <w:sz w:val="18"/>
          <w:szCs w:val="18"/>
        </w:rPr>
        <w:t>"vec_vjezba.txt"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sep=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SpecialCharTok"/>
          <w:sz w:val="18"/>
          <w:szCs w:val="18"/>
        </w:rPr>
        <w:t>\t</w:t>
      </w:r>
      <w:r w:rsidRPr="001C0F6D">
        <w:rPr>
          <w:rStyle w:val="StringTok"/>
          <w:sz w:val="18"/>
          <w:szCs w:val="18"/>
        </w:rPr>
        <w:t>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header=</w:t>
      </w:r>
      <w:r w:rsidRPr="001C0F6D">
        <w:rPr>
          <w:rStyle w:val="NormalTok"/>
          <w:sz w:val="18"/>
          <w:szCs w:val="18"/>
        </w:rPr>
        <w:t>T)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x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x,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y1,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y2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ts</w:t>
      </w:r>
      <w:r w:rsidRPr="001C0F6D">
        <w:rPr>
          <w:rStyle w:val="NormalTok"/>
          <w:sz w:val="18"/>
          <w:szCs w:val="18"/>
        </w:rPr>
        <w:t>(data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y2,</w:t>
      </w:r>
      <w:r w:rsidRPr="001C0F6D">
        <w:rPr>
          <w:rStyle w:val="AttributeTok"/>
          <w:sz w:val="18"/>
          <w:szCs w:val="18"/>
        </w:rPr>
        <w:t>start=</w:t>
      </w:r>
      <w:r w:rsidRPr="001C0F6D">
        <w:rPr>
          <w:rStyle w:val="FunctionTok"/>
          <w:sz w:val="18"/>
          <w:szCs w:val="18"/>
        </w:rPr>
        <w:t>c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DecValTok"/>
          <w:sz w:val="18"/>
          <w:szCs w:val="18"/>
        </w:rPr>
        <w:t>2003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),</w:t>
      </w:r>
      <w:r w:rsidRPr="001C0F6D">
        <w:rPr>
          <w:rStyle w:val="AttributeTok"/>
          <w:sz w:val="18"/>
          <w:szCs w:val="18"/>
        </w:rPr>
        <w:t>frequency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(urca)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(x,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Min        1Q    Median        3Q 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lastRenderedPageBreak/>
        <w:t xml:space="preserve">## -0.033399 -0.007162  0.000106  0.008231  0.023410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0.15103    0.08032   1.880   0.0615 .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-0.03317    0.01761  -1.884   0.0611 .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0.01591    0.07196   0.221   0.8253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0.01064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0.01788,    Adjusted R-squared:  0.007802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1.775 on 2 and 195 DF,  p-value: 0.1723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-1.8839 1.8374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(y1,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Min         1Q     Median         3Q  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-0.0263037 -0.0074288 -0.0000104  0.0069892  0.0269193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(Intercept)  0.26555    0.10586   2.508   0.0129 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z.lag.1     -0.05854    0.02331  -2.512   0.0128 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z.diff.lag   0.02884    0.07152   0.403   0.6872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0.01077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0.03134,    Adjusted R-squared:  0.0214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3.154 on 2 and 195 DF,  p-value: 0.04485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-2.5118 3.2538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ur.df</w:t>
      </w:r>
      <w:r w:rsidRPr="001C0F6D">
        <w:rPr>
          <w:rStyle w:val="NormalTok"/>
          <w:sz w:val="18"/>
          <w:szCs w:val="18"/>
        </w:rPr>
        <w:t>(y2,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"drift"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selectlags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"BIC"</w:t>
      </w:r>
      <w:r w:rsidRPr="001C0F6D">
        <w:rPr>
          <w:rStyle w:val="NormalTok"/>
          <w:sz w:val="18"/>
          <w:szCs w:val="18"/>
        </w:rPr>
        <w:t>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 Augmented Dickey-Fuller Test Unit Root Test 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###############################################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Test regression drift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Call: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lm(formula = z.diff ~ z.lag.1 + 1 + z.diff.lag)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Min        1Q    Median        3Q       Max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-0.050505 -0.010707  0.001342  0.011714  0.034205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Coefficients: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Estimate Std. Error t value Pr(&gt;|t|)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(Intercept)  0.34668    0.14030   2.471   0.0143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z.lag.1     -0.07594    0.03070  -2.474   0.0142 *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z.diff.lag  -0.28417    0.06755  -4.206 3.95e-05 ***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---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Signif. codes:  0 '***' 0.001 '**' 0.01 '*' 0.05 '.' 0.1 ' ' 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Residual standard error: 0.01501 on 195 degrees of freedom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Multiple R-squared:  0.1339, Adjusted R-squared:  0.125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F-statistic: 15.08 on 2 and 195 DF,  p-value: 8.172e-07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Value of test-statistic is: -2.4737 3.1226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Critical values for test statistics: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 1pct  5pct 10pct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tau2 -3.46 -2.88 -2.57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phi1  6.52  4.63  3.81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(vars)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library</w:t>
      </w:r>
      <w:r w:rsidRPr="001C0F6D">
        <w:rPr>
          <w:rStyle w:val="NormalTok"/>
          <w:sz w:val="18"/>
          <w:szCs w:val="18"/>
        </w:rPr>
        <w:t>(tsDyn)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m1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(x,y1)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VARselect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selection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AIC(n)  HQ(n)  SC(n) FPE(n)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1      1      1      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vec1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(m1,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rank.test</w:t>
      </w:r>
      <w:r w:rsidRPr="001C0F6D">
        <w:rPr>
          <w:rStyle w:val="NormalTok"/>
          <w:sz w:val="18"/>
          <w:szCs w:val="18"/>
        </w:rPr>
        <w:t>(vec1))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r     trace trace_pval trace_pval_T     eigen eigen_pval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 0 3.6812859     0.7470       0.7564 3.5098505     0.7057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1 0.1714354     0.7497       0.7400 0.1714354     0.7403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(x,y2)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VARselect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DecValTok"/>
          <w:sz w:val="18"/>
          <w:szCs w:val="18"/>
        </w:rPr>
        <w:t>12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rStyle w:val="SpecialCharTok"/>
          <w:sz w:val="18"/>
          <w:szCs w:val="18"/>
        </w:rPr>
        <w:t>$</w:t>
      </w:r>
      <w:r w:rsidRPr="001C0F6D">
        <w:rPr>
          <w:rStyle w:val="NormalTok"/>
          <w:sz w:val="18"/>
          <w:szCs w:val="18"/>
        </w:rPr>
        <w:t>selection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 xml:space="preserve">## AIC(n)  HQ(n)  SC(n) FPE(n)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  8      3      1      8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rank.test</w:t>
      </w:r>
      <w:r w:rsidRPr="001C0F6D">
        <w:rPr>
          <w:rStyle w:val="NormalTok"/>
          <w:sz w:val="18"/>
          <w:szCs w:val="18"/>
        </w:rPr>
        <w:t>(vec2))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r       trace trace_pval trace_pval_T       eigen eigen_pval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 0 74.44295028     &lt;0.001       &lt;0.001 74.37110487     &lt;0.001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1  0.07184542     0.8502       0.8412  0.07184542     0.8416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(vec2)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###Model VECM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Full sample size: 200    End sample size: 199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Number of variables: 2   Number of estimated slope parameters 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 -3553.94     BIC -3544.06    SSR 0.06614567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Cointegrating vector (estimated by ML):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x       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r1 1 -0.9979015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ECT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x  -0.1616(0.0536)**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0.4497(0.0768)***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coefA</w:t>
      </w:r>
      <w:r w:rsidRPr="001C0F6D">
        <w:rPr>
          <w:rStyle w:val="NormalTok"/>
          <w:sz w:val="18"/>
          <w:szCs w:val="18"/>
        </w:rPr>
        <w:t xml:space="preserve">(vec2); </w:t>
      </w:r>
      <w:r w:rsidRPr="001C0F6D">
        <w:rPr>
          <w:rStyle w:val="FunctionTok"/>
          <w:sz w:val="18"/>
          <w:szCs w:val="18"/>
        </w:rPr>
        <w:t>coefB</w:t>
      </w:r>
      <w:r w:rsidRPr="001C0F6D">
        <w:rPr>
          <w:rStyle w:val="NormalTok"/>
          <w:sz w:val="18"/>
          <w:szCs w:val="18"/>
        </w:rPr>
        <w:t>(vec2);</w:t>
      </w:r>
      <w:r w:rsidRPr="001C0F6D">
        <w:rPr>
          <w:rStyle w:val="FunctionTok"/>
          <w:sz w:val="18"/>
          <w:szCs w:val="18"/>
        </w:rPr>
        <w:t>coefPI</w:t>
      </w:r>
      <w:r w:rsidRPr="001C0F6D">
        <w:rPr>
          <w:rStyle w:val="NormalTok"/>
          <w:sz w:val="18"/>
          <w:szCs w:val="18"/>
        </w:rPr>
        <w:t>(vec2)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ECT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-0.1615954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0.4497499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r1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   1.0000000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y2 -0.9979015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  x         y2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-0.1615954  0.1612563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0.4497499 -0.4488061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ECT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-0.1615954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0.4497499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var2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VAR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diff</w:t>
      </w:r>
      <w:r w:rsidRPr="001C0F6D">
        <w:rPr>
          <w:rStyle w:val="NormalTok"/>
          <w:sz w:val="18"/>
          <w:szCs w:val="18"/>
        </w:rPr>
        <w:t>(m2),</w:t>
      </w:r>
      <w:r w:rsidRPr="001C0F6D">
        <w:rPr>
          <w:rStyle w:val="AttributeTok"/>
          <w:sz w:val="18"/>
          <w:szCs w:val="18"/>
        </w:rPr>
        <w:t>type=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p=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(var2,</w:t>
      </w:r>
      <w:r w:rsidRPr="001C0F6D">
        <w:rPr>
          <w:rStyle w:val="AttributeTok"/>
          <w:sz w:val="18"/>
          <w:szCs w:val="18"/>
        </w:rPr>
        <w:t>impulse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 =</w:t>
      </w:r>
      <w:r w:rsidRPr="001C0F6D">
        <w:rPr>
          <w:rStyle w:val="NormalTok"/>
          <w:sz w:val="18"/>
          <w:szCs w:val="18"/>
        </w:rPr>
        <w:t xml:space="preserve"> 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93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Picture" descr="R-skripta-VN_files/figure-docx/3.5.%20pitanja%20za%20ponavljanje,%20zadatak%206-1.png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(var2,</w:t>
      </w:r>
      <w:r w:rsidRPr="001C0F6D">
        <w:rPr>
          <w:rStyle w:val="AttributeTok"/>
          <w:sz w:val="18"/>
          <w:szCs w:val="18"/>
        </w:rPr>
        <w:t>impulse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 =</w:t>
      </w:r>
      <w:r w:rsidRPr="001C0F6D">
        <w:rPr>
          <w:rStyle w:val="NormalTok"/>
          <w:sz w:val="18"/>
          <w:szCs w:val="18"/>
        </w:rPr>
        <w:t xml:space="preserve"> </w:t>
      </w:r>
      <w:r w:rsidRPr="001C0F6D">
        <w:rPr>
          <w:rStyle w:val="StringTok"/>
          <w:sz w:val="18"/>
          <w:szCs w:val="18"/>
        </w:rPr>
        <w:t>"x"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NormalTok"/>
          <w:sz w:val="18"/>
          <w:szCs w:val="18"/>
        </w:rPr>
        <w:t>.</w:t>
      </w:r>
      <w:r w:rsidRPr="001C0F6D">
        <w:rPr>
          <w:rStyle w:val="DecValTok"/>
          <w:sz w:val="18"/>
          <w:szCs w:val="18"/>
        </w:rPr>
        <w:t>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 =</w:t>
      </w:r>
      <w:r w:rsidRPr="001C0F6D">
        <w:rPr>
          <w:rStyle w:val="NormalTok"/>
          <w:sz w:val="18"/>
          <w:szCs w:val="18"/>
        </w:rPr>
        <w:t xml:space="preserve"> 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93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Picture" descr="R-skripta-VN_files/figure-docx/3.5.%20pitanja%20za%20ponavljanje,%20zadatak%206-2.png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lastRenderedPageBreak/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rank.test</w:t>
      </w:r>
      <w:r w:rsidRPr="001C0F6D">
        <w:rPr>
          <w:rStyle w:val="NormalTok"/>
          <w:sz w:val="18"/>
          <w:szCs w:val="18"/>
        </w:rPr>
        <w:t>(vec3))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r      trace trace_pval trace_pval_T      eigen eigen_pval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 0 151.192991    &lt; 0.001      &lt; 0.001 147.940980    &lt; 0.001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1   3.252011    0.07134      0.07296   3.252011    0.07133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vec4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(m2,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1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  <w:r w:rsidRPr="001C0F6D">
        <w:rPr>
          <w:sz w:val="18"/>
          <w:szCs w:val="18"/>
        </w:rPr>
        <w:br/>
      </w:r>
      <w:r w:rsidRPr="001C0F6D">
        <w:rPr>
          <w:rStyle w:val="FunctionTok"/>
          <w:sz w:val="18"/>
          <w:szCs w:val="18"/>
        </w:rPr>
        <w:t>summary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rank.test</w:t>
      </w:r>
      <w:r w:rsidRPr="001C0F6D">
        <w:rPr>
          <w:rStyle w:val="NormalTok"/>
          <w:sz w:val="18"/>
          <w:szCs w:val="18"/>
        </w:rPr>
        <w:t>(vec4))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r     trace trace_pval trace_pval_T     eigen eigen_pval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1 0 88.394001    &lt; 0.001      &lt; 0.001 84.709425    &lt; 0.001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2 1  3.684576    0.05492      0.05632  3.684576    0.05492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93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Picture" descr="R-skripta-VN_files/figure-docx/3.5.%20pitanja%20za%20ponavljanje,%20zadatak%206-3.png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9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Picture" descr="R-skripta-VN_files/figure-docx/3.5.%20pitanja%20za%20ponavljanje,%20zadatak%206-4.png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plot</w:t>
      </w:r>
      <w:r w:rsidRPr="001C0F6D">
        <w:rPr>
          <w:rStyle w:val="NormalTok"/>
          <w:sz w:val="18"/>
          <w:szCs w:val="18"/>
        </w:rPr>
        <w:t>(</w:t>
      </w:r>
      <w:r w:rsidRPr="001C0F6D">
        <w:rPr>
          <w:rStyle w:val="FunctionTok"/>
          <w:sz w:val="18"/>
          <w:szCs w:val="18"/>
        </w:rPr>
        <w:t>irf</w:t>
      </w:r>
      <w:r w:rsidRPr="001C0F6D">
        <w:rPr>
          <w:rStyle w:val="NormalTok"/>
          <w:sz w:val="18"/>
          <w:szCs w:val="18"/>
        </w:rPr>
        <w:t>(vec4,</w:t>
      </w:r>
      <w:r w:rsidRPr="001C0F6D">
        <w:rPr>
          <w:rStyle w:val="AttributeTok"/>
          <w:sz w:val="18"/>
          <w:szCs w:val="18"/>
        </w:rPr>
        <w:t>impulse=</w:t>
      </w:r>
      <w:r w:rsidRPr="001C0F6D">
        <w:rPr>
          <w:rStyle w:val="StringTok"/>
          <w:sz w:val="18"/>
          <w:szCs w:val="18"/>
        </w:rPr>
        <w:t>"y2"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response=</w:t>
      </w:r>
      <w:r w:rsidRPr="001C0F6D">
        <w:rPr>
          <w:rStyle w:val="StringTok"/>
          <w:sz w:val="18"/>
          <w:szCs w:val="18"/>
        </w:rPr>
        <w:t>"x"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ci=</w:t>
      </w:r>
      <w:r w:rsidRPr="001C0F6D">
        <w:rPr>
          <w:rStyle w:val="FloatTok"/>
          <w:sz w:val="18"/>
          <w:szCs w:val="18"/>
        </w:rPr>
        <w:t>0.95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n.ahead=</w:t>
      </w:r>
      <w:r w:rsidRPr="001C0F6D">
        <w:rPr>
          <w:rStyle w:val="DecValTok"/>
          <w:sz w:val="18"/>
          <w:szCs w:val="18"/>
        </w:rPr>
        <w:t>4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ortho=</w:t>
      </w:r>
      <w:r w:rsidRPr="001C0F6D">
        <w:rPr>
          <w:rStyle w:val="NormalTok"/>
          <w:sz w:val="18"/>
          <w:szCs w:val="18"/>
        </w:rPr>
        <w:t>T))</w:t>
      </w:r>
    </w:p>
    <w:p w:rsidR="009B53EB" w:rsidRPr="001C0F6D" w:rsidRDefault="00880E36">
      <w:pPr>
        <w:pStyle w:val="FirstParagraph"/>
        <w:rPr>
          <w:sz w:val="18"/>
          <w:szCs w:val="18"/>
        </w:rPr>
      </w:pPr>
      <w:r w:rsidRPr="001C0F6D">
        <w:rPr>
          <w:noProof/>
          <w:sz w:val="18"/>
          <w:szCs w:val="18"/>
          <w:lang w:val="hr-HR" w:eastAsia="hr-HR"/>
        </w:rPr>
        <w:lastRenderedPageBreak/>
        <w:drawing>
          <wp:inline distT="0" distB="0" distL="0" distR="0">
            <wp:extent cx="4620126" cy="3696101"/>
            <wp:effectExtent l="0" t="0" r="0" b="0"/>
            <wp:docPr id="94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Picture" descr="R-skripta-VN_files/figure-docx/3.5.%20pitanja%20za%20ponavljanje,%20zadatak%206-5.png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0F6D">
        <w:rPr>
          <w:noProof/>
          <w:sz w:val="18"/>
          <w:szCs w:val="18"/>
          <w:lang w:val="hr-HR" w:eastAsia="hr-HR"/>
        </w:rPr>
        <w:drawing>
          <wp:inline distT="0" distB="0" distL="0" distR="0">
            <wp:extent cx="4620126" cy="3696101"/>
            <wp:effectExtent l="0" t="0" r="0" b="0"/>
            <wp:docPr id="94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Picture" descr="R-skripta-VN_files/figure-docx/3.5.%20pitanja%20za%20ponavljanje,%20zadatak%206-6.png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NormalTok"/>
          <w:sz w:val="18"/>
          <w:szCs w:val="18"/>
        </w:rPr>
        <w:t>m3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cbind</w:t>
      </w:r>
      <w:r w:rsidRPr="001C0F6D">
        <w:rPr>
          <w:rStyle w:val="NormalTok"/>
          <w:sz w:val="18"/>
          <w:szCs w:val="18"/>
        </w:rPr>
        <w:t>(x,y1,y2)</w:t>
      </w:r>
      <w:r w:rsidRPr="001C0F6D">
        <w:rPr>
          <w:sz w:val="18"/>
          <w:szCs w:val="18"/>
        </w:rPr>
        <w:br/>
      </w:r>
      <w:r w:rsidRPr="001C0F6D">
        <w:rPr>
          <w:rStyle w:val="NormalTok"/>
          <w:sz w:val="18"/>
          <w:szCs w:val="18"/>
        </w:rPr>
        <w:t>vec5</w:t>
      </w:r>
      <w:r w:rsidRPr="001C0F6D">
        <w:rPr>
          <w:rStyle w:val="OtherTok"/>
          <w:sz w:val="18"/>
          <w:szCs w:val="18"/>
        </w:rPr>
        <w:t>&lt;-</w:t>
      </w:r>
      <w:r w:rsidRPr="001C0F6D">
        <w:rPr>
          <w:rStyle w:val="FunctionTok"/>
          <w:sz w:val="18"/>
          <w:szCs w:val="18"/>
        </w:rPr>
        <w:t>VECM</w:t>
      </w:r>
      <w:r w:rsidRPr="001C0F6D">
        <w:rPr>
          <w:rStyle w:val="NormalTok"/>
          <w:sz w:val="18"/>
          <w:szCs w:val="18"/>
        </w:rPr>
        <w:t>(m3,</w:t>
      </w:r>
      <w:r w:rsidRPr="001C0F6D">
        <w:rPr>
          <w:rStyle w:val="AttributeTok"/>
          <w:sz w:val="18"/>
          <w:szCs w:val="18"/>
        </w:rPr>
        <w:t>lag=</w:t>
      </w:r>
      <w:r w:rsidRPr="001C0F6D">
        <w:rPr>
          <w:rStyle w:val="DecValTok"/>
          <w:sz w:val="18"/>
          <w:szCs w:val="18"/>
        </w:rPr>
        <w:t>0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r=</w:t>
      </w:r>
      <w:r w:rsidRPr="001C0F6D">
        <w:rPr>
          <w:rStyle w:val="DecValTok"/>
          <w:sz w:val="18"/>
          <w:szCs w:val="18"/>
        </w:rPr>
        <w:t>2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include=</w:t>
      </w:r>
      <w:r w:rsidRPr="001C0F6D">
        <w:rPr>
          <w:rStyle w:val="StringTok"/>
          <w:sz w:val="18"/>
          <w:szCs w:val="18"/>
        </w:rPr>
        <w:t>"none"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LRinclude=</w:t>
      </w:r>
      <w:r w:rsidRPr="001C0F6D">
        <w:rPr>
          <w:rStyle w:val="StringTok"/>
          <w:sz w:val="18"/>
          <w:szCs w:val="18"/>
        </w:rPr>
        <w:t>"const"</w:t>
      </w:r>
      <w:r w:rsidRPr="001C0F6D">
        <w:rPr>
          <w:rStyle w:val="NormalTok"/>
          <w:sz w:val="18"/>
          <w:szCs w:val="18"/>
        </w:rPr>
        <w:t>,</w:t>
      </w:r>
      <w:r w:rsidRPr="001C0F6D">
        <w:rPr>
          <w:rStyle w:val="AttributeTok"/>
          <w:sz w:val="18"/>
          <w:szCs w:val="18"/>
        </w:rPr>
        <w:t>estim=</w:t>
      </w:r>
      <w:r w:rsidRPr="001C0F6D">
        <w:rPr>
          <w:rStyle w:val="StringTok"/>
          <w:sz w:val="18"/>
          <w:szCs w:val="18"/>
        </w:rPr>
        <w:t>"ML"</w:t>
      </w:r>
      <w:r w:rsidRPr="001C0F6D">
        <w:rPr>
          <w:rStyle w:val="NormalTok"/>
          <w:sz w:val="18"/>
          <w:szCs w:val="18"/>
        </w:rPr>
        <w:t>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Warning in lineVar(data, lag, r = r, include = include, model = "VECM", : Lag=0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not fully implemented, methods not expected to work: fevd, predict, irf,...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lastRenderedPageBreak/>
        <w:t>summary</w:t>
      </w:r>
      <w:r w:rsidRPr="001C0F6D">
        <w:rPr>
          <w:rStyle w:val="NormalTok"/>
          <w:sz w:val="18"/>
          <w:szCs w:val="18"/>
        </w:rPr>
        <w:t>(vec5)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###Model VECM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#############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Full sample size: 200    End sample size: 199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Number of variables: 3   Number of estimated slope parameters 6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AIC -5430.715    BIC -5404.369   SSR 0.07930191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Cointegrating vector (estimated by ML):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   x y1         y2     const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r1 1  0 -1.2515825  1.159443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r2 0  1  0.3501204 -6.135848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            ECT1               ECT2           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x  -0.1447(0.0575)*   -0.0299(0.0212) 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 xml:space="preserve">## Equation y1 0.0723(0.0586)     -0.0515(0.0216)*   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0.7071(0.0729)***  -0.0383(0.0269)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FunctionTok"/>
          <w:sz w:val="18"/>
          <w:szCs w:val="18"/>
        </w:rPr>
        <w:t>coefA</w:t>
      </w:r>
      <w:r w:rsidRPr="001C0F6D">
        <w:rPr>
          <w:rStyle w:val="NormalTok"/>
          <w:sz w:val="18"/>
          <w:szCs w:val="18"/>
        </w:rPr>
        <w:t>(vec5);</w:t>
      </w:r>
      <w:r w:rsidRPr="001C0F6D">
        <w:rPr>
          <w:rStyle w:val="FunctionTok"/>
          <w:sz w:val="18"/>
          <w:szCs w:val="18"/>
        </w:rPr>
        <w:t>coefB</w:t>
      </w:r>
      <w:r w:rsidRPr="001C0F6D">
        <w:rPr>
          <w:rStyle w:val="NormalTok"/>
          <w:sz w:val="18"/>
          <w:szCs w:val="18"/>
        </w:rPr>
        <w:t>(vec5);</w:t>
      </w:r>
      <w:r w:rsidRPr="001C0F6D">
        <w:rPr>
          <w:rStyle w:val="FunctionTok"/>
          <w:sz w:val="18"/>
          <w:szCs w:val="18"/>
        </w:rPr>
        <w:t>coefPI</w:t>
      </w:r>
      <w:r w:rsidRPr="001C0F6D">
        <w:rPr>
          <w:rStyle w:val="NormalTok"/>
          <w:sz w:val="18"/>
          <w:szCs w:val="18"/>
        </w:rPr>
        <w:t>(vec5)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ECT1        ECT2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-0.14469932 -0.02994260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y1  0.07226396 -0.05148972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0.70705711 -0.03826133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r1         r2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x      1.000000  0.0000000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y1     0.000000  1.0000000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y2    -1.251582  0.3501204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const  1.159443 -6.1358477</w:t>
      </w:r>
    </w:p>
    <w:p w:rsidR="009B53EB" w:rsidRPr="001C0F6D" w:rsidRDefault="00880E36">
      <w:pPr>
        <w:pStyle w:val="SourceCode"/>
        <w:rPr>
          <w:sz w:val="18"/>
          <w:szCs w:val="18"/>
        </w:rPr>
      </w:pPr>
      <w:r w:rsidRPr="001C0F6D">
        <w:rPr>
          <w:rStyle w:val="VerbatimChar"/>
          <w:sz w:val="18"/>
          <w:szCs w:val="18"/>
        </w:rPr>
        <w:t>##                       x          y1         y2      const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x  -0.14469932 -0.02994260  0.1706196 0.01595253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y1  0.07226396 -0.05148972 -0.1084719 0.39971905</w:t>
      </w:r>
      <w:r w:rsidRPr="001C0F6D">
        <w:rPr>
          <w:sz w:val="18"/>
          <w:szCs w:val="18"/>
        </w:rPr>
        <w:br/>
      </w:r>
      <w:r w:rsidRPr="001C0F6D">
        <w:rPr>
          <w:rStyle w:val="VerbatimChar"/>
          <w:sz w:val="18"/>
          <w:szCs w:val="18"/>
        </w:rPr>
        <w:t>## Equation y2  0.70705711 -0.03826133 -0.8983364 1.05455845</w:t>
      </w:r>
      <w:bookmarkEnd w:id="301"/>
      <w:bookmarkEnd w:id="321"/>
      <w:bookmarkEnd w:id="332"/>
    </w:p>
    <w:sectPr w:rsidR="009B53EB" w:rsidRPr="001C0F6D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846" w:rsidRDefault="007E3846">
      <w:pPr>
        <w:spacing w:after="0"/>
      </w:pPr>
      <w:r>
        <w:separator/>
      </w:r>
    </w:p>
  </w:endnote>
  <w:endnote w:type="continuationSeparator" w:id="0">
    <w:p w:rsidR="007E3846" w:rsidRDefault="007E38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846" w:rsidRDefault="007E3846">
      <w:r>
        <w:separator/>
      </w:r>
    </w:p>
  </w:footnote>
  <w:footnote w:type="continuationSeparator" w:id="0">
    <w:p w:rsidR="007E3846" w:rsidRDefault="007E3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A990"/>
    <w:multiLevelType w:val="multilevel"/>
    <w:tmpl w:val="CA6AE57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EB"/>
    <w:rsid w:val="000A35AC"/>
    <w:rsid w:val="000F214E"/>
    <w:rsid w:val="001C0F6D"/>
    <w:rsid w:val="001C45A0"/>
    <w:rsid w:val="0020125F"/>
    <w:rsid w:val="002052A8"/>
    <w:rsid w:val="002109EF"/>
    <w:rsid w:val="002402B5"/>
    <w:rsid w:val="00292B00"/>
    <w:rsid w:val="002D64C5"/>
    <w:rsid w:val="002D66E4"/>
    <w:rsid w:val="00396D7C"/>
    <w:rsid w:val="003D0016"/>
    <w:rsid w:val="00423087"/>
    <w:rsid w:val="004D4A64"/>
    <w:rsid w:val="0050309B"/>
    <w:rsid w:val="005233B6"/>
    <w:rsid w:val="00555F95"/>
    <w:rsid w:val="00563A80"/>
    <w:rsid w:val="00600FB5"/>
    <w:rsid w:val="00605548"/>
    <w:rsid w:val="00670BEF"/>
    <w:rsid w:val="006A0CC6"/>
    <w:rsid w:val="006D5FAD"/>
    <w:rsid w:val="00776736"/>
    <w:rsid w:val="007E3846"/>
    <w:rsid w:val="00880E36"/>
    <w:rsid w:val="008930AD"/>
    <w:rsid w:val="008D7EEE"/>
    <w:rsid w:val="009B53EB"/>
    <w:rsid w:val="00AC3E8A"/>
    <w:rsid w:val="00B13FD5"/>
    <w:rsid w:val="00BE736D"/>
    <w:rsid w:val="00CA1239"/>
    <w:rsid w:val="00E67A88"/>
    <w:rsid w:val="00EC699C"/>
    <w:rsid w:val="00EE2806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7D42630-0480-4ADB-ADDE-70EC44DA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Tijelotekst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slov2">
    <w:name w:val="heading 2"/>
    <w:basedOn w:val="Normal"/>
    <w:next w:val="Tijelotekst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slov3">
    <w:name w:val="heading 3"/>
    <w:basedOn w:val="Normal"/>
    <w:next w:val="Tijelotekst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Tijelotekst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Naslov5">
    <w:name w:val="heading 5"/>
    <w:basedOn w:val="Normal"/>
    <w:next w:val="Tijelotekst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Naslov6">
    <w:name w:val="heading 6"/>
    <w:basedOn w:val="Normal"/>
    <w:next w:val="Tijelotekst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Naslov7">
    <w:name w:val="heading 7"/>
    <w:basedOn w:val="Normal"/>
    <w:next w:val="Tijelotekst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Naslov8">
    <w:name w:val="heading 8"/>
    <w:basedOn w:val="Normal"/>
    <w:next w:val="Tijelotekst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Naslov9">
    <w:name w:val="heading 9"/>
    <w:basedOn w:val="Normal"/>
    <w:next w:val="Tijelotekst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Tijeloteksta"/>
    <w:next w:val="Tijeloteksta"/>
    <w:qFormat/>
  </w:style>
  <w:style w:type="paragraph" w:customStyle="1" w:styleId="Compact">
    <w:name w:val="Compact"/>
    <w:basedOn w:val="Tijeloteksta"/>
    <w:qFormat/>
    <w:pPr>
      <w:spacing w:before="36" w:after="36"/>
    </w:pPr>
  </w:style>
  <w:style w:type="paragraph" w:styleId="Naslov">
    <w:name w:val="Title"/>
    <w:basedOn w:val="Normal"/>
    <w:next w:val="Tijeloteksta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naslov">
    <w:name w:val="Subtitle"/>
    <w:basedOn w:val="Naslov"/>
    <w:next w:val="Tijeloteksta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ijeloteksta"/>
    <w:qFormat/>
    <w:pPr>
      <w:keepNext/>
      <w:keepLines/>
      <w:jc w:val="center"/>
    </w:pPr>
  </w:style>
  <w:style w:type="paragraph" w:styleId="Datum">
    <w:name w:val="Date"/>
    <w:next w:val="Tijeloteksta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ijeloteksta"/>
    <w:qFormat/>
    <w:pPr>
      <w:keepNext/>
      <w:keepLines/>
      <w:spacing w:before="300" w:after="300"/>
    </w:pPr>
    <w:rPr>
      <w:sz w:val="20"/>
      <w:szCs w:val="20"/>
    </w:rPr>
  </w:style>
  <w:style w:type="paragraph" w:styleId="Bibliografija">
    <w:name w:val="Bibliography"/>
    <w:basedOn w:val="Normal"/>
    <w:qFormat/>
  </w:style>
  <w:style w:type="paragraph" w:styleId="Blokteksta">
    <w:name w:val="Block Text"/>
    <w:basedOn w:val="Tijeloteksta"/>
    <w:next w:val="Tijeloteksta"/>
    <w:uiPriority w:val="9"/>
    <w:unhideWhenUsed/>
    <w:qFormat/>
    <w:pPr>
      <w:spacing w:before="100" w:after="100"/>
      <w:ind w:left="480" w:right="480"/>
    </w:pPr>
  </w:style>
  <w:style w:type="paragraph" w:styleId="Tekstfusnot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Opisslike">
    <w:name w:val="caption"/>
    <w:basedOn w:val="Normal"/>
    <w:link w:val="OpisslikeChar"/>
    <w:pPr>
      <w:spacing w:after="120"/>
    </w:pPr>
    <w:rPr>
      <w:i/>
    </w:rPr>
  </w:style>
  <w:style w:type="paragraph" w:customStyle="1" w:styleId="TableCaption">
    <w:name w:val="Table Caption"/>
    <w:basedOn w:val="Opisslike"/>
    <w:pPr>
      <w:keepNext/>
    </w:pPr>
  </w:style>
  <w:style w:type="paragraph" w:customStyle="1" w:styleId="ImageCaption">
    <w:name w:val="Image Caption"/>
    <w:basedOn w:val="Opisslike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OpisslikeChar">
    <w:name w:val="Opis slike Char"/>
    <w:basedOn w:val="Zadanifontodlomka"/>
    <w:link w:val="Opisslike"/>
  </w:style>
  <w:style w:type="character" w:customStyle="1" w:styleId="VerbatimChar">
    <w:name w:val="Verbatim Char"/>
    <w:basedOn w:val="Opisslike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OpisslikeChar"/>
  </w:style>
  <w:style w:type="character" w:styleId="Referencafusnote">
    <w:name w:val="footnote reference"/>
    <w:basedOn w:val="OpisslikeChar"/>
    <w:rPr>
      <w:vertAlign w:val="superscript"/>
    </w:rPr>
  </w:style>
  <w:style w:type="character" w:styleId="Hiperveza">
    <w:name w:val="Hyperlink"/>
    <w:basedOn w:val="OpisslikeChar"/>
    <w:rPr>
      <w:color w:val="4F81BD" w:themeColor="accent1"/>
    </w:rPr>
  </w:style>
  <w:style w:type="paragraph" w:styleId="TOCNaslov">
    <w:name w:val="TOC Heading"/>
    <w:basedOn w:val="Naslov1"/>
    <w:next w:val="Tijeloteksta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5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59" Type="http://schemas.openxmlformats.org/officeDocument/2006/relationships/image" Target="media/image153.png"/><Relationship Id="rId170" Type="http://schemas.openxmlformats.org/officeDocument/2006/relationships/image" Target="media/image164.png"/><Relationship Id="rId191" Type="http://schemas.openxmlformats.org/officeDocument/2006/relationships/image" Target="media/image185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181" Type="http://schemas.openxmlformats.org/officeDocument/2006/relationships/image" Target="media/image175.png"/><Relationship Id="rId22" Type="http://schemas.openxmlformats.org/officeDocument/2006/relationships/image" Target="media/image16.png"/><Relationship Id="rId43" Type="http://schemas.openxmlformats.org/officeDocument/2006/relationships/image" Target="media/image37.png"/><Relationship Id="rId64" Type="http://schemas.openxmlformats.org/officeDocument/2006/relationships/image" Target="media/image58.png"/><Relationship Id="rId118" Type="http://schemas.openxmlformats.org/officeDocument/2006/relationships/image" Target="media/image112.png"/><Relationship Id="rId139" Type="http://schemas.openxmlformats.org/officeDocument/2006/relationships/image" Target="media/image133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71" Type="http://schemas.openxmlformats.org/officeDocument/2006/relationships/image" Target="media/image165.png"/><Relationship Id="rId192" Type="http://schemas.openxmlformats.org/officeDocument/2006/relationships/image" Target="media/image186.png"/><Relationship Id="rId12" Type="http://schemas.openxmlformats.org/officeDocument/2006/relationships/image" Target="media/image6.png"/><Relationship Id="rId33" Type="http://schemas.openxmlformats.org/officeDocument/2006/relationships/image" Target="media/image27.png"/><Relationship Id="rId108" Type="http://schemas.openxmlformats.org/officeDocument/2006/relationships/image" Target="media/image102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5" Type="http://schemas.openxmlformats.org/officeDocument/2006/relationships/image" Target="media/image69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61" Type="http://schemas.openxmlformats.org/officeDocument/2006/relationships/image" Target="media/image155.png"/><Relationship Id="rId182" Type="http://schemas.openxmlformats.org/officeDocument/2006/relationships/image" Target="media/image176.png"/><Relationship Id="rId6" Type="http://schemas.openxmlformats.org/officeDocument/2006/relationships/endnotes" Target="endnotes.xml"/><Relationship Id="rId23" Type="http://schemas.openxmlformats.org/officeDocument/2006/relationships/image" Target="media/image17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5" Type="http://schemas.openxmlformats.org/officeDocument/2006/relationships/image" Target="media/image59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51" Type="http://schemas.openxmlformats.org/officeDocument/2006/relationships/image" Target="media/image145.png"/><Relationship Id="rId172" Type="http://schemas.openxmlformats.org/officeDocument/2006/relationships/image" Target="media/image166.png"/><Relationship Id="rId193" Type="http://schemas.openxmlformats.org/officeDocument/2006/relationships/image" Target="media/image187.png"/><Relationship Id="rId13" Type="http://schemas.openxmlformats.org/officeDocument/2006/relationships/image" Target="media/image7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20" Type="http://schemas.openxmlformats.org/officeDocument/2006/relationships/image" Target="media/image114.png"/><Relationship Id="rId141" Type="http://schemas.openxmlformats.org/officeDocument/2006/relationships/image" Target="media/image135.png"/><Relationship Id="rId7" Type="http://schemas.openxmlformats.org/officeDocument/2006/relationships/image" Target="media/image1.png"/><Relationship Id="rId162" Type="http://schemas.openxmlformats.org/officeDocument/2006/relationships/image" Target="media/image156.png"/><Relationship Id="rId183" Type="http://schemas.openxmlformats.org/officeDocument/2006/relationships/image" Target="media/image177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178" Type="http://schemas.openxmlformats.org/officeDocument/2006/relationships/image" Target="media/image172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73" Type="http://schemas.openxmlformats.org/officeDocument/2006/relationships/image" Target="media/image167.png"/><Relationship Id="rId194" Type="http://schemas.openxmlformats.org/officeDocument/2006/relationships/image" Target="media/image188.png"/><Relationship Id="rId199" Type="http://schemas.openxmlformats.org/officeDocument/2006/relationships/image" Target="media/image193.png"/><Relationship Id="rId203" Type="http://schemas.openxmlformats.org/officeDocument/2006/relationships/fontTable" Target="fontTable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168" Type="http://schemas.openxmlformats.org/officeDocument/2006/relationships/image" Target="media/image162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image" Target="media/image157.png"/><Relationship Id="rId184" Type="http://schemas.openxmlformats.org/officeDocument/2006/relationships/image" Target="media/image178.png"/><Relationship Id="rId189" Type="http://schemas.openxmlformats.org/officeDocument/2006/relationships/image" Target="media/image183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Relationship Id="rId174" Type="http://schemas.openxmlformats.org/officeDocument/2006/relationships/image" Target="media/image168.png"/><Relationship Id="rId179" Type="http://schemas.openxmlformats.org/officeDocument/2006/relationships/image" Target="media/image173.png"/><Relationship Id="rId195" Type="http://schemas.openxmlformats.org/officeDocument/2006/relationships/image" Target="media/image189.png"/><Relationship Id="rId190" Type="http://schemas.openxmlformats.org/officeDocument/2006/relationships/image" Target="media/image184.png"/><Relationship Id="rId204" Type="http://schemas.openxmlformats.org/officeDocument/2006/relationships/theme" Target="theme/theme1.xml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64" Type="http://schemas.openxmlformats.org/officeDocument/2006/relationships/image" Target="media/image158.png"/><Relationship Id="rId169" Type="http://schemas.openxmlformats.org/officeDocument/2006/relationships/image" Target="media/image163.png"/><Relationship Id="rId185" Type="http://schemas.openxmlformats.org/officeDocument/2006/relationships/image" Target="media/image17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image" Target="media/image174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54" Type="http://schemas.openxmlformats.org/officeDocument/2006/relationships/image" Target="media/image148.png"/><Relationship Id="rId175" Type="http://schemas.openxmlformats.org/officeDocument/2006/relationships/image" Target="media/image169.png"/><Relationship Id="rId196" Type="http://schemas.openxmlformats.org/officeDocument/2006/relationships/image" Target="media/image190.png"/><Relationship Id="rId200" Type="http://schemas.openxmlformats.org/officeDocument/2006/relationships/image" Target="media/image194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Relationship Id="rId90" Type="http://schemas.openxmlformats.org/officeDocument/2006/relationships/image" Target="media/image84.png"/><Relationship Id="rId165" Type="http://schemas.openxmlformats.org/officeDocument/2006/relationships/image" Target="media/image159.png"/><Relationship Id="rId186" Type="http://schemas.openxmlformats.org/officeDocument/2006/relationships/image" Target="media/image180.png"/><Relationship Id="rId27" Type="http://schemas.openxmlformats.org/officeDocument/2006/relationships/image" Target="media/image21.png"/><Relationship Id="rId48" Type="http://schemas.openxmlformats.org/officeDocument/2006/relationships/image" Target="media/image42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34" Type="http://schemas.openxmlformats.org/officeDocument/2006/relationships/image" Target="media/image128.png"/><Relationship Id="rId80" Type="http://schemas.openxmlformats.org/officeDocument/2006/relationships/image" Target="media/image74.png"/><Relationship Id="rId155" Type="http://schemas.openxmlformats.org/officeDocument/2006/relationships/image" Target="media/image149.png"/><Relationship Id="rId176" Type="http://schemas.openxmlformats.org/officeDocument/2006/relationships/image" Target="media/image170.png"/><Relationship Id="rId197" Type="http://schemas.openxmlformats.org/officeDocument/2006/relationships/image" Target="media/image191.png"/><Relationship Id="rId201" Type="http://schemas.openxmlformats.org/officeDocument/2006/relationships/image" Target="media/image195.png"/><Relationship Id="rId17" Type="http://schemas.openxmlformats.org/officeDocument/2006/relationships/image" Target="media/image11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24" Type="http://schemas.openxmlformats.org/officeDocument/2006/relationships/image" Target="media/image118.png"/><Relationship Id="rId70" Type="http://schemas.openxmlformats.org/officeDocument/2006/relationships/image" Target="media/image64.png"/><Relationship Id="rId91" Type="http://schemas.openxmlformats.org/officeDocument/2006/relationships/image" Target="media/image85.png"/><Relationship Id="rId145" Type="http://schemas.openxmlformats.org/officeDocument/2006/relationships/image" Target="media/image139.png"/><Relationship Id="rId166" Type="http://schemas.openxmlformats.org/officeDocument/2006/relationships/image" Target="media/image160.png"/><Relationship Id="rId187" Type="http://schemas.openxmlformats.org/officeDocument/2006/relationships/image" Target="media/image181.png"/><Relationship Id="rId1" Type="http://schemas.openxmlformats.org/officeDocument/2006/relationships/numbering" Target="numbering.xml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60" Type="http://schemas.openxmlformats.org/officeDocument/2006/relationships/image" Target="media/image54.png"/><Relationship Id="rId81" Type="http://schemas.openxmlformats.org/officeDocument/2006/relationships/image" Target="media/image75.png"/><Relationship Id="rId135" Type="http://schemas.openxmlformats.org/officeDocument/2006/relationships/image" Target="media/image129.png"/><Relationship Id="rId156" Type="http://schemas.openxmlformats.org/officeDocument/2006/relationships/image" Target="media/image150.png"/><Relationship Id="rId177" Type="http://schemas.openxmlformats.org/officeDocument/2006/relationships/image" Target="media/image171.png"/><Relationship Id="rId198" Type="http://schemas.openxmlformats.org/officeDocument/2006/relationships/image" Target="media/image192.png"/><Relationship Id="rId202" Type="http://schemas.openxmlformats.org/officeDocument/2006/relationships/image" Target="media/image196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50" Type="http://schemas.openxmlformats.org/officeDocument/2006/relationships/image" Target="media/image44.png"/><Relationship Id="rId104" Type="http://schemas.openxmlformats.org/officeDocument/2006/relationships/image" Target="media/image98.png"/><Relationship Id="rId125" Type="http://schemas.openxmlformats.org/officeDocument/2006/relationships/image" Target="media/image119.png"/><Relationship Id="rId146" Type="http://schemas.openxmlformats.org/officeDocument/2006/relationships/image" Target="media/image140.png"/><Relationship Id="rId167" Type="http://schemas.openxmlformats.org/officeDocument/2006/relationships/image" Target="media/image161.png"/><Relationship Id="rId188" Type="http://schemas.openxmlformats.org/officeDocument/2006/relationships/image" Target="media/image182.png"/><Relationship Id="rId71" Type="http://schemas.openxmlformats.org/officeDocument/2006/relationships/image" Target="media/image65.png"/><Relationship Id="rId92" Type="http://schemas.openxmlformats.org/officeDocument/2006/relationships/image" Target="media/image8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237</Pages>
  <Words>28240</Words>
  <Characters>160968</Characters>
  <Application>Microsoft Office Word</Application>
  <DocSecurity>0</DocSecurity>
  <Lines>1341</Lines>
  <Paragraphs>377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 skripta VM</vt:lpstr>
    </vt:vector>
  </TitlesOfParts>
  <Company>HNB</Company>
  <LinksUpToDate>false</LinksUpToDate>
  <CharactersWithSpaces>188831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skripta VM</dc:title>
  <dc:creator>Tihana Škrinjarić</dc:creator>
  <cp:keywords/>
  <cp:lastModifiedBy>Nevena Jerak Muravec</cp:lastModifiedBy>
  <cp:revision>20</cp:revision>
  <dcterms:created xsi:type="dcterms:W3CDTF">2023-02-13T15:08:00Z</dcterms:created>
  <dcterms:modified xsi:type="dcterms:W3CDTF">2023-03-08T10:56:00Z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Last edited on 13. veljača, 2023</vt:lpwstr>
  </property>
  <property fmtid="{D5CDD505-2E9C-101B-9397-08002B2CF9AE}" pid="3" name="output">
    <vt:lpwstr/>
  </property>
</Properties>
</file>